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C97" w:rsidRPr="00D57C97" w:rsidRDefault="00D57C97" w:rsidP="00D57C97">
      <w:pPr>
        <w:pStyle w:val="a5"/>
        <w:numPr>
          <w:ilvl w:val="0"/>
          <w:numId w:val="1"/>
        </w:numPr>
        <w:spacing w:before="100" w:beforeAutospacing="1" w:after="100" w:afterAutospacing="1" w:line="240" w:lineRule="auto"/>
        <w:outlineLvl w:val="0"/>
        <w:rPr>
          <w:rFonts w:ascii="Times New Roman" w:eastAsia="Times New Roman" w:hAnsi="Times New Roman" w:cs="Times New Roman"/>
          <w:b/>
          <w:bCs/>
          <w:kern w:val="36"/>
          <w:sz w:val="28"/>
          <w:szCs w:val="28"/>
          <w:lang w:eastAsia="ru-RU"/>
        </w:rPr>
      </w:pPr>
      <w:r>
        <w:rPr>
          <w:rFonts w:ascii="Times New Roman" w:eastAsia="Times New Roman" w:hAnsi="Times New Roman" w:cs="Times New Roman"/>
          <w:b/>
          <w:bCs/>
          <w:kern w:val="36"/>
          <w:sz w:val="28"/>
          <w:szCs w:val="28"/>
          <w:lang w:eastAsia="ru-RU"/>
        </w:rPr>
        <w:t>Сегодня я хочу рассказать вам много интересного о таком известном продукте</w:t>
      </w:r>
      <w:proofErr w:type="gramStart"/>
      <w:r>
        <w:rPr>
          <w:rFonts w:ascii="Times New Roman" w:eastAsia="Times New Roman" w:hAnsi="Times New Roman" w:cs="Times New Roman"/>
          <w:b/>
          <w:bCs/>
          <w:kern w:val="36"/>
          <w:sz w:val="28"/>
          <w:szCs w:val="28"/>
          <w:lang w:eastAsia="ru-RU"/>
        </w:rPr>
        <w:t xml:space="preserve"> ,</w:t>
      </w:r>
      <w:proofErr w:type="gramEnd"/>
      <w:r>
        <w:rPr>
          <w:rFonts w:ascii="Times New Roman" w:eastAsia="Times New Roman" w:hAnsi="Times New Roman" w:cs="Times New Roman"/>
          <w:b/>
          <w:bCs/>
          <w:kern w:val="36"/>
          <w:sz w:val="28"/>
          <w:szCs w:val="28"/>
          <w:lang w:eastAsia="ru-RU"/>
        </w:rPr>
        <w:t>как яйцо.</w:t>
      </w:r>
    </w:p>
    <w:p w:rsidR="004928DB" w:rsidRPr="004928DB" w:rsidRDefault="004928DB" w:rsidP="004928DB">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4928DB">
        <w:rPr>
          <w:rFonts w:ascii="Times New Roman" w:eastAsia="Times New Roman" w:hAnsi="Times New Roman" w:cs="Times New Roman"/>
          <w:b/>
          <w:bCs/>
          <w:kern w:val="36"/>
          <w:sz w:val="48"/>
          <w:szCs w:val="48"/>
          <w:lang w:eastAsia="ru-RU"/>
        </w:rPr>
        <w:t xml:space="preserve">12 занимательных </w:t>
      </w:r>
      <w:proofErr w:type="gramStart"/>
      <w:r w:rsidRPr="004928DB">
        <w:rPr>
          <w:rFonts w:ascii="Times New Roman" w:eastAsia="Times New Roman" w:hAnsi="Times New Roman" w:cs="Times New Roman"/>
          <w:b/>
          <w:bCs/>
          <w:kern w:val="36"/>
          <w:sz w:val="48"/>
          <w:szCs w:val="48"/>
          <w:lang w:eastAsia="ru-RU"/>
        </w:rPr>
        <w:t>фактов о</w:t>
      </w:r>
      <w:proofErr w:type="gramEnd"/>
      <w:r w:rsidRPr="004928DB">
        <w:rPr>
          <w:rFonts w:ascii="Times New Roman" w:eastAsia="Times New Roman" w:hAnsi="Times New Roman" w:cs="Times New Roman"/>
          <w:b/>
          <w:bCs/>
          <w:kern w:val="36"/>
          <w:sz w:val="48"/>
          <w:szCs w:val="48"/>
          <w:lang w:eastAsia="ru-RU"/>
        </w:rPr>
        <w:t xml:space="preserve"> куриных яйцах</w:t>
      </w:r>
    </w:p>
    <w:p w:rsidR="004928DB" w:rsidRPr="004928DB" w:rsidRDefault="004928DB" w:rsidP="004928DB">
      <w:pPr>
        <w:spacing w:after="0"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 xml:space="preserve">Куриные яйца — привычный продукт, о котором мы все-таки знаем далеко не все. Делимся удивительными </w:t>
      </w:r>
      <w:proofErr w:type="gramStart"/>
      <w:r w:rsidRPr="004928DB">
        <w:rPr>
          <w:rFonts w:ascii="Times New Roman" w:eastAsia="Times New Roman" w:hAnsi="Times New Roman" w:cs="Times New Roman"/>
          <w:sz w:val="24"/>
          <w:szCs w:val="24"/>
          <w:lang w:eastAsia="ru-RU"/>
        </w:rPr>
        <w:t>фактами о яйцах</w:t>
      </w:r>
      <w:proofErr w:type="gramEnd"/>
      <w:r w:rsidR="00D57C97">
        <w:rPr>
          <w:rFonts w:ascii="Times New Roman" w:eastAsia="Times New Roman" w:hAnsi="Times New Roman" w:cs="Times New Roman"/>
          <w:sz w:val="24"/>
          <w:szCs w:val="24"/>
          <w:lang w:eastAsia="ru-RU"/>
        </w:rPr>
        <w:t>, которые вы наверняка не знали.</w:t>
      </w:r>
    </w:p>
    <w:p w:rsidR="004928DB" w:rsidRPr="004928DB" w:rsidRDefault="004928DB" w:rsidP="004928DB">
      <w:pPr>
        <w:spacing w:after="0"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noProof/>
          <w:sz w:val="24"/>
          <w:szCs w:val="24"/>
          <w:lang w:eastAsia="ru-RU"/>
        </w:rPr>
        <w:drawing>
          <wp:inline distT="0" distB="0" distL="0" distR="0" wp14:anchorId="71A4BD7D" wp14:editId="58065BB2">
            <wp:extent cx="1715005" cy="1094894"/>
            <wp:effectExtent l="0" t="0" r="0" b="0"/>
            <wp:docPr id="1" name="Рисунок 1" descr="https://images.cdn.inmyroom.ru/inmyroom/thumb/940x600/jpg:85/uploads/food_post/teaser/ed/edeb/jpg_1000_edeb019a-e6c3-4963-a5fe-4775312c37d8.jpg?sign=f6b9a80f78fa626cd2c2f6ec2259d4be405cc19a360ada7ff3bb20d5bcd825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cdn.inmyroom.ru/inmyroom/thumb/940x600/jpg:85/uploads/food_post/teaser/ed/edeb/jpg_1000_edeb019a-e6c3-4963-a5fe-4775312c37d8.jpg?sign=f6b9a80f78fa626cd2c2f6ec2259d4be405cc19a360ada7ff3bb20d5bcd8258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15669" cy="1095318"/>
                    </a:xfrm>
                    <a:prstGeom prst="rect">
                      <a:avLst/>
                    </a:prstGeom>
                    <a:noFill/>
                    <a:ln>
                      <a:noFill/>
                    </a:ln>
                  </pic:spPr>
                </pic:pic>
              </a:graphicData>
            </a:graphic>
          </wp:inline>
        </w:drawing>
      </w:r>
    </w:p>
    <w:p w:rsidR="004928DB" w:rsidRPr="004928DB" w:rsidRDefault="004928DB" w:rsidP="004928DB">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Куриные яйца — полезный продукт, который должен присутствовать в рационе каждого здорового человека. Яйца — ценный источник белка, витаминов, микроэлементов и аминокислот. Их регулярное употребление нормализует работу пищеварительной системы и укрепляет иммунитет.</w:t>
      </w:r>
    </w:p>
    <w:p w:rsidR="004928DB" w:rsidRPr="004928DB" w:rsidRDefault="004928DB" w:rsidP="004928DB">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 xml:space="preserve">Яйца популярны по всему миру: их используют для приготовления национальных блюд разные народы мира. Блины, </w:t>
      </w:r>
      <w:proofErr w:type="spellStart"/>
      <w:r w:rsidRPr="004928DB">
        <w:rPr>
          <w:rFonts w:ascii="Times New Roman" w:eastAsia="Times New Roman" w:hAnsi="Times New Roman" w:cs="Times New Roman"/>
          <w:sz w:val="24"/>
          <w:szCs w:val="24"/>
          <w:lang w:eastAsia="ru-RU"/>
        </w:rPr>
        <w:t>фриттата</w:t>
      </w:r>
      <w:proofErr w:type="spellEnd"/>
      <w:r w:rsidRPr="004928DB">
        <w:rPr>
          <w:rFonts w:ascii="Times New Roman" w:eastAsia="Times New Roman" w:hAnsi="Times New Roman" w:cs="Times New Roman"/>
          <w:sz w:val="24"/>
          <w:szCs w:val="24"/>
          <w:lang w:eastAsia="ru-RU"/>
        </w:rPr>
        <w:t>, омлет, супы, панировка, пироги — яйца являются незаменимым ингредиентом вкуснейших блюд.  </w:t>
      </w:r>
    </w:p>
    <w:p w:rsidR="004928DB" w:rsidRPr="004928DB" w:rsidRDefault="00D57C97" w:rsidP="004928DB">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Вот несколько  удивительных </w:t>
      </w:r>
      <w:proofErr w:type="gramStart"/>
      <w:r>
        <w:rPr>
          <w:rFonts w:ascii="Times New Roman" w:eastAsia="Times New Roman" w:hAnsi="Times New Roman" w:cs="Times New Roman"/>
          <w:sz w:val="24"/>
          <w:szCs w:val="24"/>
          <w:lang w:eastAsia="ru-RU"/>
        </w:rPr>
        <w:t>фактов</w:t>
      </w:r>
      <w:r w:rsidR="004928DB" w:rsidRPr="004928DB">
        <w:rPr>
          <w:rFonts w:ascii="Times New Roman" w:eastAsia="Times New Roman" w:hAnsi="Times New Roman" w:cs="Times New Roman"/>
          <w:sz w:val="24"/>
          <w:szCs w:val="24"/>
          <w:lang w:eastAsia="ru-RU"/>
        </w:rPr>
        <w:t xml:space="preserve"> о</w:t>
      </w:r>
      <w:proofErr w:type="gramEnd"/>
      <w:r w:rsidR="004928DB" w:rsidRPr="004928DB">
        <w:rPr>
          <w:rFonts w:ascii="Times New Roman" w:eastAsia="Times New Roman" w:hAnsi="Times New Roman" w:cs="Times New Roman"/>
          <w:sz w:val="24"/>
          <w:szCs w:val="24"/>
          <w:lang w:eastAsia="ru-RU"/>
        </w:rPr>
        <w:t xml:space="preserve"> куриных яйцах, которые заставят вас по-новому взглянуть на привычный продукт и способы его приготовления.</w:t>
      </w:r>
    </w:p>
    <w:p w:rsidR="004928DB" w:rsidRPr="004928DB" w:rsidRDefault="004928DB"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4928DB">
        <w:rPr>
          <w:rFonts w:ascii="Times New Roman" w:eastAsia="Times New Roman" w:hAnsi="Times New Roman" w:cs="Times New Roman"/>
          <w:b/>
          <w:bCs/>
          <w:sz w:val="36"/>
          <w:szCs w:val="36"/>
          <w:lang w:eastAsia="ru-RU"/>
        </w:rPr>
        <w:t>Источник витамина D</w:t>
      </w:r>
    </w:p>
    <w:p w:rsidR="004928DB" w:rsidRDefault="004928DB" w:rsidP="004928DB">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Яйца — это ценный источник витаминов и минералов. В их составе содержатся аминокислоты, которые необходимы человеку для нормальной жизнедеятельности. Несмотря на то, что диетологи не советуют каждый день употреблять яйца, вы можете без опасений включать этот проду</w:t>
      </w:r>
      <w:proofErr w:type="gramStart"/>
      <w:r w:rsidRPr="004928DB">
        <w:rPr>
          <w:rFonts w:ascii="Times New Roman" w:eastAsia="Times New Roman" w:hAnsi="Times New Roman" w:cs="Times New Roman"/>
          <w:sz w:val="24"/>
          <w:szCs w:val="24"/>
          <w:lang w:eastAsia="ru-RU"/>
        </w:rPr>
        <w:t>кт в св</w:t>
      </w:r>
      <w:proofErr w:type="gramEnd"/>
      <w:r w:rsidRPr="004928DB">
        <w:rPr>
          <w:rFonts w:ascii="Times New Roman" w:eastAsia="Times New Roman" w:hAnsi="Times New Roman" w:cs="Times New Roman"/>
          <w:sz w:val="24"/>
          <w:szCs w:val="24"/>
          <w:lang w:eastAsia="ru-RU"/>
        </w:rPr>
        <w:t>ой рацион 3-4 раза в неделю. </w:t>
      </w:r>
    </w:p>
    <w:p w:rsidR="00AA20A4" w:rsidRPr="004928DB" w:rsidRDefault="00AA20A4" w:rsidP="004928DB">
      <w:pPr>
        <w:spacing w:before="100" w:beforeAutospacing="1" w:after="100" w:afterAutospacing="1" w:line="240" w:lineRule="auto"/>
        <w:rPr>
          <w:rFonts w:ascii="Times New Roman" w:eastAsia="Times New Roman" w:hAnsi="Times New Roman" w:cs="Times New Roman"/>
          <w:sz w:val="24"/>
          <w:szCs w:val="24"/>
          <w:lang w:eastAsia="ru-RU"/>
        </w:rPr>
      </w:pPr>
      <w:r>
        <w:rPr>
          <w:noProof/>
          <w:lang w:eastAsia="ru-RU"/>
        </w:rPr>
        <w:drawing>
          <wp:inline distT="0" distB="0" distL="0" distR="0" wp14:anchorId="601D18F3" wp14:editId="57530FF9">
            <wp:extent cx="6570345" cy="2769303"/>
            <wp:effectExtent l="0" t="0" r="1905" b="0"/>
            <wp:docPr id="8" name="Рисунок 8" descr="http://i.mycdn.me/i?r=AzEPZsRbOZEKgBhR0XGMT1RkU_hAvaBRzWx5CREiBQrXWqaKTM5SRkZCeTgDn6uOy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ycdn.me/i?r=AzEPZsRbOZEKgBhR0XGMT1RkU_hAvaBRzWx5CREiBQrXWqaKTM5SRkZCeTgDn6uOyi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0345" cy="2769303"/>
                    </a:xfrm>
                    <a:prstGeom prst="rect">
                      <a:avLst/>
                    </a:prstGeom>
                    <a:noFill/>
                    <a:ln>
                      <a:noFill/>
                    </a:ln>
                  </pic:spPr>
                </pic:pic>
              </a:graphicData>
            </a:graphic>
          </wp:inline>
        </w:drawing>
      </w:r>
    </w:p>
    <w:p w:rsidR="004928DB" w:rsidRPr="004928DB" w:rsidRDefault="004928DB"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4928DB">
        <w:rPr>
          <w:rFonts w:ascii="Times New Roman" w:eastAsia="Times New Roman" w:hAnsi="Times New Roman" w:cs="Times New Roman"/>
          <w:b/>
          <w:bCs/>
          <w:sz w:val="36"/>
          <w:szCs w:val="36"/>
          <w:lang w:eastAsia="ru-RU"/>
        </w:rPr>
        <w:t>Яйца нужно готовить</w:t>
      </w:r>
      <w:r w:rsidR="00D57C97">
        <w:rPr>
          <w:rFonts w:ascii="Times New Roman" w:eastAsia="Times New Roman" w:hAnsi="Times New Roman" w:cs="Times New Roman"/>
          <w:b/>
          <w:bCs/>
          <w:sz w:val="36"/>
          <w:szCs w:val="36"/>
          <w:lang w:eastAsia="ru-RU"/>
        </w:rPr>
        <w:t>!</w:t>
      </w:r>
    </w:p>
    <w:p w:rsidR="004928DB" w:rsidRPr="004928DB" w:rsidRDefault="004928DB" w:rsidP="004928DB">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 xml:space="preserve">Ученые и исследователи сходятся во мнении: яйца необходимо готовить. Дело в том, что большинство питательных веществ усваиваются организмом именно из яиц в приготовленном виде. Спортсмены, которые едят сырые </w:t>
      </w:r>
      <w:proofErr w:type="gramStart"/>
      <w:r w:rsidRPr="004928DB">
        <w:rPr>
          <w:rFonts w:ascii="Times New Roman" w:eastAsia="Times New Roman" w:hAnsi="Times New Roman" w:cs="Times New Roman"/>
          <w:sz w:val="24"/>
          <w:szCs w:val="24"/>
          <w:lang w:eastAsia="ru-RU"/>
        </w:rPr>
        <w:t>яйца</w:t>
      </w:r>
      <w:proofErr w:type="gramEnd"/>
      <w:r w:rsidRPr="004928DB">
        <w:rPr>
          <w:rFonts w:ascii="Times New Roman" w:eastAsia="Times New Roman" w:hAnsi="Times New Roman" w:cs="Times New Roman"/>
          <w:sz w:val="24"/>
          <w:szCs w:val="24"/>
          <w:lang w:eastAsia="ru-RU"/>
        </w:rPr>
        <w:t xml:space="preserve"> заблуждаются: в их организм поступает лишь часть из доступного протеина. </w:t>
      </w:r>
    </w:p>
    <w:p w:rsidR="004928DB" w:rsidRPr="004928DB" w:rsidRDefault="004928DB"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4928DB">
        <w:rPr>
          <w:rFonts w:ascii="Times New Roman" w:eastAsia="Times New Roman" w:hAnsi="Times New Roman" w:cs="Times New Roman"/>
          <w:b/>
          <w:bCs/>
          <w:sz w:val="36"/>
          <w:szCs w:val="36"/>
          <w:lang w:eastAsia="ru-RU"/>
        </w:rPr>
        <w:lastRenderedPageBreak/>
        <w:t>Омлет изобрели римляне</w:t>
      </w:r>
    </w:p>
    <w:p w:rsidR="004928DB" w:rsidRPr="004928DB" w:rsidRDefault="004928DB" w:rsidP="00D57C97">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Доподлинно неизвестно, действительно ли римляне подарили миру нежный и воздушный омлет. Но они одни из первых начали готовить это блюдо. В Древнем Риме омлет назывался "</w:t>
      </w:r>
      <w:proofErr w:type="spellStart"/>
      <w:r w:rsidRPr="004928DB">
        <w:rPr>
          <w:rFonts w:ascii="Times New Roman" w:eastAsia="Times New Roman" w:hAnsi="Times New Roman" w:cs="Times New Roman"/>
          <w:sz w:val="24"/>
          <w:szCs w:val="24"/>
          <w:lang w:eastAsia="ru-RU"/>
        </w:rPr>
        <w:t>овмеле</w:t>
      </w:r>
      <w:proofErr w:type="spellEnd"/>
      <w:r w:rsidRPr="004928DB">
        <w:rPr>
          <w:rFonts w:ascii="Times New Roman" w:eastAsia="Times New Roman" w:hAnsi="Times New Roman" w:cs="Times New Roman"/>
          <w:sz w:val="24"/>
          <w:szCs w:val="24"/>
          <w:lang w:eastAsia="ru-RU"/>
        </w:rPr>
        <w:t>". Местные жители готовили его исключительно из яиц, не добавляли дополнительные ингредиенты и подавали блюдо к столу с небольшим количеством меда. </w:t>
      </w:r>
    </w:p>
    <w:p w:rsidR="004928DB" w:rsidRPr="004928DB" w:rsidRDefault="004928DB"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4928DB">
        <w:rPr>
          <w:rFonts w:ascii="Times New Roman" w:eastAsia="Times New Roman" w:hAnsi="Times New Roman" w:cs="Times New Roman"/>
          <w:b/>
          <w:bCs/>
          <w:sz w:val="36"/>
          <w:szCs w:val="36"/>
          <w:lang w:eastAsia="ru-RU"/>
        </w:rPr>
        <w:t>Яйца — популярный продукт</w:t>
      </w:r>
    </w:p>
    <w:p w:rsidR="004928DB" w:rsidRPr="004928DB" w:rsidRDefault="004928DB" w:rsidP="004928DB">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Яйца — это действительно доступный и по</w:t>
      </w:r>
      <w:r w:rsidR="00CF47FF">
        <w:rPr>
          <w:rFonts w:ascii="Times New Roman" w:eastAsia="Times New Roman" w:hAnsi="Times New Roman" w:cs="Times New Roman"/>
          <w:sz w:val="24"/>
          <w:szCs w:val="24"/>
          <w:lang w:eastAsia="ru-RU"/>
        </w:rPr>
        <w:t>пулярный продукт. Не зависимо от цены яйца не отличаются по содержанию в них полезных веществ.</w:t>
      </w:r>
      <w:r w:rsidRPr="004928DB">
        <w:rPr>
          <w:rFonts w:ascii="Times New Roman" w:eastAsia="Times New Roman" w:hAnsi="Times New Roman" w:cs="Times New Roman"/>
          <w:sz w:val="24"/>
          <w:szCs w:val="24"/>
          <w:lang w:eastAsia="ru-RU"/>
        </w:rPr>
        <w:t xml:space="preserve"> По приблизительным подсчетам, человек в среднем съедает от 250 до 700 яиц в год. В это число входят также яйца, которые используются для приготовления других блюд. </w:t>
      </w:r>
    </w:p>
    <w:p w:rsidR="004928DB" w:rsidRPr="004928DB" w:rsidRDefault="004928DB"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4928DB">
        <w:rPr>
          <w:rFonts w:ascii="Times New Roman" w:eastAsia="Times New Roman" w:hAnsi="Times New Roman" w:cs="Times New Roman"/>
          <w:b/>
          <w:bCs/>
          <w:sz w:val="36"/>
          <w:szCs w:val="36"/>
          <w:lang w:eastAsia="ru-RU"/>
        </w:rPr>
        <w:t>У яиц есть копии</w:t>
      </w:r>
    </w:p>
    <w:p w:rsidR="004928DB" w:rsidRDefault="004928DB" w:rsidP="004928DB">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Яйцо — это не только популярный продукт, но и характерный символ. Именно поэтому их часто копируют в несвойственном для них амплуа. Так, в форме яиц сделана ювелирная серия украшений под названием "Яйца Фаберже". А еще популярный шоколад "</w:t>
      </w:r>
      <w:proofErr w:type="gramStart"/>
      <w:r w:rsidRPr="004928DB">
        <w:rPr>
          <w:rFonts w:ascii="Times New Roman" w:eastAsia="Times New Roman" w:hAnsi="Times New Roman" w:cs="Times New Roman"/>
          <w:sz w:val="24"/>
          <w:szCs w:val="24"/>
          <w:lang w:eastAsia="ru-RU"/>
        </w:rPr>
        <w:t>Киндер</w:t>
      </w:r>
      <w:proofErr w:type="gramEnd"/>
      <w:r w:rsidRPr="004928DB">
        <w:rPr>
          <w:rFonts w:ascii="Times New Roman" w:eastAsia="Times New Roman" w:hAnsi="Times New Roman" w:cs="Times New Roman"/>
          <w:sz w:val="24"/>
          <w:szCs w:val="24"/>
          <w:lang w:eastAsia="ru-RU"/>
        </w:rPr>
        <w:t>" выполнен в форме яйца. </w:t>
      </w:r>
    </w:p>
    <w:p w:rsidR="00CF47FF" w:rsidRPr="004928DB" w:rsidRDefault="00CF47FF" w:rsidP="004928DB">
      <w:pPr>
        <w:spacing w:before="100" w:beforeAutospacing="1" w:after="100" w:afterAutospacing="1" w:line="240" w:lineRule="auto"/>
        <w:rPr>
          <w:rFonts w:ascii="Times New Roman" w:eastAsia="Times New Roman" w:hAnsi="Times New Roman" w:cs="Times New Roman"/>
          <w:sz w:val="24"/>
          <w:szCs w:val="24"/>
          <w:lang w:eastAsia="ru-RU"/>
        </w:rPr>
      </w:pPr>
      <w:r>
        <w:rPr>
          <w:noProof/>
          <w:lang w:eastAsia="ru-RU"/>
        </w:rPr>
        <w:drawing>
          <wp:inline distT="0" distB="0" distL="0" distR="0" wp14:anchorId="16D558D1" wp14:editId="38B48036">
            <wp:extent cx="2950079" cy="2213788"/>
            <wp:effectExtent l="0" t="0" r="3175" b="0"/>
            <wp:docPr id="3" name="Рисунок 3" descr="https://ds03.infourok.ru/uploads/ex/0b3d/0000bb04-d9ba8ab3/2/img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s03.infourok.ru/uploads/ex/0b3d/0000bb04-d9ba8ab3/2/img1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49219" cy="2213142"/>
                    </a:xfrm>
                    <a:prstGeom prst="rect">
                      <a:avLst/>
                    </a:prstGeom>
                    <a:noFill/>
                    <a:ln>
                      <a:noFill/>
                    </a:ln>
                  </pic:spPr>
                </pic:pic>
              </a:graphicData>
            </a:graphic>
          </wp:inline>
        </w:drawing>
      </w:r>
    </w:p>
    <w:p w:rsidR="004928DB" w:rsidRPr="004928DB" w:rsidRDefault="004928DB"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4928DB">
        <w:rPr>
          <w:rFonts w:ascii="Times New Roman" w:eastAsia="Times New Roman" w:hAnsi="Times New Roman" w:cs="Times New Roman"/>
          <w:b/>
          <w:bCs/>
          <w:sz w:val="36"/>
          <w:szCs w:val="36"/>
          <w:lang w:eastAsia="ru-RU"/>
        </w:rPr>
        <w:t>Цвет желтка — показатель</w:t>
      </w:r>
    </w:p>
    <w:p w:rsidR="004928DB" w:rsidRPr="004928DB" w:rsidRDefault="004928DB" w:rsidP="00D57C97">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Что же показывает цвет желтка? Он говорит о том, как кормили птицу на фабрике или ферме. В следующий раз обратите внимание на цвет желтка. Более темный и насыщенный цвет говорит о том, что в рационе курицы преобладали зеленые овощи и специальные кормовые добавки. Бледный цвет сигнализирует о нехватке витаминов и питательных веществ.  </w:t>
      </w:r>
    </w:p>
    <w:p w:rsidR="004928DB" w:rsidRPr="004928DB" w:rsidRDefault="004928DB"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4928DB">
        <w:rPr>
          <w:rFonts w:ascii="Times New Roman" w:eastAsia="Times New Roman" w:hAnsi="Times New Roman" w:cs="Times New Roman"/>
          <w:b/>
          <w:bCs/>
          <w:sz w:val="36"/>
          <w:szCs w:val="36"/>
          <w:lang w:eastAsia="ru-RU"/>
        </w:rPr>
        <w:t>Курицы несут большую часть года</w:t>
      </w:r>
    </w:p>
    <w:p w:rsidR="004928DB" w:rsidRPr="004928DB" w:rsidRDefault="004928DB" w:rsidP="004928DB">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В среднем за один год курица способна снести</w:t>
      </w:r>
      <w:r w:rsidR="00D57C97">
        <w:rPr>
          <w:rFonts w:ascii="Times New Roman" w:eastAsia="Times New Roman" w:hAnsi="Times New Roman" w:cs="Times New Roman"/>
          <w:sz w:val="24"/>
          <w:szCs w:val="24"/>
          <w:lang w:eastAsia="ru-RU"/>
        </w:rPr>
        <w:t xml:space="preserve"> 250-270 яиц. </w:t>
      </w:r>
    </w:p>
    <w:p w:rsidR="004928DB" w:rsidRPr="004928DB" w:rsidRDefault="004928DB"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4928DB">
        <w:rPr>
          <w:rFonts w:ascii="Times New Roman" w:eastAsia="Times New Roman" w:hAnsi="Times New Roman" w:cs="Times New Roman"/>
          <w:b/>
          <w:bCs/>
          <w:sz w:val="36"/>
          <w:szCs w:val="36"/>
          <w:lang w:eastAsia="ru-RU"/>
        </w:rPr>
        <w:t>Яйца — источник антиоксидантов</w:t>
      </w:r>
    </w:p>
    <w:p w:rsidR="004928DB" w:rsidRPr="004928DB" w:rsidRDefault="004928DB" w:rsidP="004928DB">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Часто яйца становятся предметом противоречивых споров. Некоторые считают, что слишком частое употребление желтка может стать причиной повышенного холестерина. Другие твердо уверены, что яйца несут для здоровья больше плюсов. Истина, как обычно, находится где-то посередине: в яйцах содержатся антиоксиданты, которые, напротив, укрепляют сердце и сосуды, но переизбыток яиц в рационе все же нежелателен. </w:t>
      </w:r>
    </w:p>
    <w:p w:rsidR="00AA20A4" w:rsidRDefault="00AA20A4"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p>
    <w:p w:rsidR="004928DB" w:rsidRPr="004928DB" w:rsidRDefault="004928DB"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4928DB">
        <w:rPr>
          <w:rFonts w:ascii="Times New Roman" w:eastAsia="Times New Roman" w:hAnsi="Times New Roman" w:cs="Times New Roman"/>
          <w:b/>
          <w:bCs/>
          <w:sz w:val="36"/>
          <w:szCs w:val="36"/>
          <w:lang w:eastAsia="ru-RU"/>
        </w:rPr>
        <w:lastRenderedPageBreak/>
        <w:t>Яйца долго хранятся</w:t>
      </w:r>
    </w:p>
    <w:p w:rsidR="004928DB" w:rsidRDefault="004928DB" w:rsidP="00D57C97">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На упаковках с яйцами из супермаркетов указано, что они хранятся около 25 дней. На самом деле это не совсем так. В случае с яйцами срок хранения все-таки чуть длиннее, но рекомендуется их употребить в самое ближайшее время после производства. При этом не стоит переживать, если вы не уследили за сроком годности и решили приготовить пирог из проср</w:t>
      </w:r>
      <w:r w:rsidR="00D57C97">
        <w:rPr>
          <w:rFonts w:ascii="Times New Roman" w:eastAsia="Times New Roman" w:hAnsi="Times New Roman" w:cs="Times New Roman"/>
          <w:sz w:val="24"/>
          <w:szCs w:val="24"/>
          <w:lang w:eastAsia="ru-RU"/>
        </w:rPr>
        <w:t>оченных всего на пару дней яиц.</w:t>
      </w:r>
    </w:p>
    <w:p w:rsidR="00AA20A4" w:rsidRPr="004928DB" w:rsidRDefault="00AA20A4" w:rsidP="00D57C97">
      <w:pPr>
        <w:spacing w:before="100" w:beforeAutospacing="1" w:after="100" w:afterAutospacing="1" w:line="240" w:lineRule="auto"/>
        <w:rPr>
          <w:rFonts w:ascii="Times New Roman" w:eastAsia="Times New Roman" w:hAnsi="Times New Roman" w:cs="Times New Roman"/>
          <w:sz w:val="24"/>
          <w:szCs w:val="24"/>
          <w:lang w:eastAsia="ru-RU"/>
        </w:rPr>
      </w:pPr>
      <w:r>
        <w:rPr>
          <w:noProof/>
          <w:lang w:eastAsia="ru-RU"/>
        </w:rPr>
        <w:drawing>
          <wp:inline distT="0" distB="0" distL="0" distR="0" wp14:anchorId="0621D1A8" wp14:editId="5A74C304">
            <wp:extent cx="3115029" cy="2675503"/>
            <wp:effectExtent l="0" t="0" r="9525" b="0"/>
            <wp:docPr id="9" name="Рисунок 9" descr="https://avatars.mds.yandex.net/get-pdb/477388/6df57104-21b9-4576-a200-6de9e096f70a/s1200?webp=fa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vatars.mds.yandex.net/get-pdb/477388/6df57104-21b9-4576-a200-6de9e096f70a/s1200?webp=fals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16729" cy="2676963"/>
                    </a:xfrm>
                    <a:prstGeom prst="rect">
                      <a:avLst/>
                    </a:prstGeom>
                    <a:noFill/>
                    <a:ln>
                      <a:noFill/>
                    </a:ln>
                  </pic:spPr>
                </pic:pic>
              </a:graphicData>
            </a:graphic>
          </wp:inline>
        </w:drawing>
      </w:r>
    </w:p>
    <w:p w:rsidR="004928DB" w:rsidRPr="004928DB" w:rsidRDefault="004928DB"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4928DB">
        <w:rPr>
          <w:rFonts w:ascii="Times New Roman" w:eastAsia="Times New Roman" w:hAnsi="Times New Roman" w:cs="Times New Roman"/>
          <w:b/>
          <w:bCs/>
          <w:sz w:val="36"/>
          <w:szCs w:val="36"/>
          <w:lang w:eastAsia="ru-RU"/>
        </w:rPr>
        <w:t>Самое большое яйцо в мире было снесено в 2010 году</w:t>
      </w:r>
    </w:p>
    <w:p w:rsidR="00CF47FF" w:rsidRDefault="004928DB" w:rsidP="004928DB">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В мире яиц есть свои рекорды. Самое большое яйцо было снесено в 2010 году курочкой по имени Гарриет. Длина яйца составила 11,4 сантиметра, а диаметр — 24 сантиметра. При этом несушка отличалась юным возрастом: Гарриет было всего 6 месяцев.</w:t>
      </w:r>
    </w:p>
    <w:p w:rsidR="00AA20A4" w:rsidRDefault="00AA20A4" w:rsidP="004928DB">
      <w:pPr>
        <w:spacing w:before="100" w:beforeAutospacing="1" w:after="100" w:afterAutospacing="1" w:line="240" w:lineRule="auto"/>
        <w:rPr>
          <w:rFonts w:ascii="Times New Roman" w:eastAsia="Times New Roman" w:hAnsi="Times New Roman" w:cs="Times New Roman"/>
          <w:sz w:val="24"/>
          <w:szCs w:val="24"/>
          <w:lang w:eastAsia="ru-RU"/>
        </w:rPr>
      </w:pPr>
      <w:r>
        <w:rPr>
          <w:noProof/>
          <w:lang w:eastAsia="ru-RU"/>
        </w:rPr>
        <w:drawing>
          <wp:inline distT="0" distB="0" distL="0" distR="0" wp14:anchorId="61EABC5E" wp14:editId="49F9510F">
            <wp:extent cx="3066019" cy="2726725"/>
            <wp:effectExtent l="0" t="0" r="1270" b="0"/>
            <wp:docPr id="10" name="Рисунок 10" descr="https://www.ogorod.ru/images/cache/860x765/crop/images%7Ccms-image-0000754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ogorod.ru/images/cache/860x765/crop/images%7Ccms-image-00007548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67396" cy="2727950"/>
                    </a:xfrm>
                    <a:prstGeom prst="rect">
                      <a:avLst/>
                    </a:prstGeom>
                    <a:noFill/>
                    <a:ln>
                      <a:noFill/>
                    </a:ln>
                  </pic:spPr>
                </pic:pic>
              </a:graphicData>
            </a:graphic>
          </wp:inline>
        </w:drawing>
      </w:r>
    </w:p>
    <w:p w:rsidR="004928DB" w:rsidRPr="004928DB" w:rsidRDefault="004928DB" w:rsidP="004928DB">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 </w:t>
      </w:r>
    </w:p>
    <w:p w:rsidR="004928DB" w:rsidRPr="004928DB" w:rsidRDefault="004928DB"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4928DB">
        <w:rPr>
          <w:rFonts w:ascii="Times New Roman" w:eastAsia="Times New Roman" w:hAnsi="Times New Roman" w:cs="Times New Roman"/>
          <w:b/>
          <w:bCs/>
          <w:sz w:val="36"/>
          <w:szCs w:val="36"/>
          <w:lang w:eastAsia="ru-RU"/>
        </w:rPr>
        <w:t>Температура яйца — 40 градусов</w:t>
      </w:r>
    </w:p>
    <w:p w:rsidR="004928DB" w:rsidRPr="004928DB" w:rsidRDefault="004928DB" w:rsidP="004928DB">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Занимательный факт: температура только что снесенного курицей яйца равна 40 градусам. Сразу же дотронуться до такого яйца не представляется возможным. </w:t>
      </w:r>
    </w:p>
    <w:p w:rsidR="00AA20A4" w:rsidRDefault="00AA20A4"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p>
    <w:p w:rsidR="004928DB" w:rsidRPr="004928DB" w:rsidRDefault="004928DB" w:rsidP="004928DB">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4928DB">
        <w:rPr>
          <w:rFonts w:ascii="Times New Roman" w:eastAsia="Times New Roman" w:hAnsi="Times New Roman" w:cs="Times New Roman"/>
          <w:b/>
          <w:bCs/>
          <w:sz w:val="36"/>
          <w:szCs w:val="36"/>
          <w:lang w:eastAsia="ru-RU"/>
        </w:rPr>
        <w:lastRenderedPageBreak/>
        <w:t>Яйца несут не только курицы</w:t>
      </w:r>
    </w:p>
    <w:p w:rsidR="004928DB" w:rsidRDefault="004928DB" w:rsidP="004928DB">
      <w:pPr>
        <w:spacing w:before="100" w:beforeAutospacing="1" w:after="100" w:afterAutospacing="1" w:line="240" w:lineRule="auto"/>
        <w:rPr>
          <w:rFonts w:ascii="Times New Roman" w:eastAsia="Times New Roman" w:hAnsi="Times New Roman" w:cs="Times New Roman"/>
          <w:sz w:val="24"/>
          <w:szCs w:val="24"/>
          <w:lang w:eastAsia="ru-RU"/>
        </w:rPr>
      </w:pPr>
      <w:r w:rsidRPr="004928DB">
        <w:rPr>
          <w:rFonts w:ascii="Times New Roman" w:eastAsia="Times New Roman" w:hAnsi="Times New Roman" w:cs="Times New Roman"/>
          <w:sz w:val="24"/>
          <w:szCs w:val="24"/>
          <w:lang w:eastAsia="ru-RU"/>
        </w:rPr>
        <w:t>Впрочем, яйца несут не только курицы, но и другие птицы. В разных странах вы можете отведать яйца страуса, утки, перепела, эму и гуся. Некоторые из них считаются истинным деликатесом. </w:t>
      </w:r>
    </w:p>
    <w:p w:rsidR="00AA20A4" w:rsidRDefault="00AA20A4" w:rsidP="004928DB">
      <w:pPr>
        <w:spacing w:before="100" w:beforeAutospacing="1" w:after="100" w:afterAutospacing="1" w:line="240" w:lineRule="auto"/>
        <w:rPr>
          <w:rFonts w:ascii="Times New Roman" w:eastAsia="Times New Roman" w:hAnsi="Times New Roman" w:cs="Times New Roman"/>
          <w:sz w:val="24"/>
          <w:szCs w:val="24"/>
          <w:lang w:eastAsia="ru-RU"/>
        </w:rPr>
      </w:pPr>
      <w:r>
        <w:rPr>
          <w:noProof/>
          <w:lang w:eastAsia="ru-RU"/>
        </w:rPr>
        <w:drawing>
          <wp:inline distT="0" distB="0" distL="0" distR="0" wp14:anchorId="58AB328A" wp14:editId="3ABEACE1">
            <wp:extent cx="4991155" cy="3328087"/>
            <wp:effectExtent l="0" t="0" r="0" b="5715"/>
            <wp:docPr id="7" name="Рисунок 7" descr="https://dinofakti.ru/wp-content/uploads/2019/12/elephan_bird_egg-2048x13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inofakti.ru/wp-content/uploads/2019/12/elephan_bird_egg-2048x136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89510" cy="3326990"/>
                    </a:xfrm>
                    <a:prstGeom prst="rect">
                      <a:avLst/>
                    </a:prstGeom>
                    <a:noFill/>
                    <a:ln>
                      <a:noFill/>
                    </a:ln>
                  </pic:spPr>
                </pic:pic>
              </a:graphicData>
            </a:graphic>
          </wp:inline>
        </w:drawing>
      </w:r>
    </w:p>
    <w:p w:rsidR="00CC274C" w:rsidRDefault="00235225" w:rsidP="00CC274C">
      <w:pPr>
        <w:spacing w:before="100" w:beforeAutospacing="1" w:after="100" w:afterAutospacing="1" w:line="240" w:lineRule="auto"/>
        <w:rPr>
          <w:rFonts w:ascii="Times New Roman" w:eastAsia="Times New Roman" w:hAnsi="Times New Roman" w:cs="Times New Roman"/>
          <w:sz w:val="24"/>
          <w:szCs w:val="24"/>
          <w:lang w:eastAsia="ru-RU"/>
        </w:rPr>
      </w:pPr>
      <w:r>
        <w:rPr>
          <w:noProof/>
          <w:lang w:eastAsia="ru-RU"/>
        </w:rPr>
        <w:drawing>
          <wp:inline distT="0" distB="0" distL="0" distR="0" wp14:anchorId="5FD9CC60" wp14:editId="418278C9">
            <wp:extent cx="4992130" cy="3746177"/>
            <wp:effectExtent l="0" t="0" r="0" b="6985"/>
            <wp:docPr id="11" name="Рисунок 11" descr="https://ds03.infourok.ru/uploads/ex/03dc/0000ee3b-eff9871b/im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s03.infourok.ru/uploads/ex/03dc/0000ee3b-eff9871b/img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96491" cy="3749450"/>
                    </a:xfrm>
                    <a:prstGeom prst="rect">
                      <a:avLst/>
                    </a:prstGeom>
                    <a:noFill/>
                    <a:ln>
                      <a:noFill/>
                    </a:ln>
                  </pic:spPr>
                </pic:pic>
              </a:graphicData>
            </a:graphic>
          </wp:inline>
        </w:drawing>
      </w:r>
    </w:p>
    <w:p w:rsidR="00661BB6" w:rsidRDefault="00661BB6" w:rsidP="00CC274C">
      <w:pPr>
        <w:spacing w:before="100" w:beforeAutospacing="1" w:after="100" w:afterAutospacing="1" w:line="240" w:lineRule="auto"/>
        <w:rPr>
          <w:rFonts w:ascii="Times New Roman" w:eastAsia="Times New Roman" w:hAnsi="Times New Roman" w:cs="Times New Roman"/>
          <w:sz w:val="24"/>
          <w:szCs w:val="24"/>
          <w:lang w:eastAsia="ru-RU"/>
        </w:rPr>
      </w:pPr>
    </w:p>
    <w:p w:rsidR="00661BB6" w:rsidRDefault="00661BB6" w:rsidP="00CC274C">
      <w:pPr>
        <w:spacing w:before="100" w:beforeAutospacing="1" w:after="100" w:afterAutospacing="1" w:line="240" w:lineRule="auto"/>
        <w:rPr>
          <w:rFonts w:ascii="Times New Roman" w:eastAsia="Times New Roman" w:hAnsi="Times New Roman" w:cs="Times New Roman"/>
          <w:sz w:val="24"/>
          <w:szCs w:val="24"/>
          <w:lang w:eastAsia="ru-RU"/>
        </w:rPr>
      </w:pPr>
    </w:p>
    <w:p w:rsidR="00661BB6" w:rsidRDefault="00661BB6" w:rsidP="00CC274C">
      <w:pPr>
        <w:spacing w:before="100" w:beforeAutospacing="1" w:after="100" w:afterAutospacing="1" w:line="240" w:lineRule="auto"/>
        <w:rPr>
          <w:rFonts w:ascii="Times New Roman" w:eastAsia="Times New Roman" w:hAnsi="Times New Roman" w:cs="Times New Roman"/>
          <w:sz w:val="24"/>
          <w:szCs w:val="24"/>
          <w:lang w:eastAsia="ru-RU"/>
        </w:rPr>
      </w:pPr>
    </w:p>
    <w:p w:rsidR="00717B32" w:rsidRDefault="00717B32" w:rsidP="00CC274C">
      <w:pPr>
        <w:spacing w:before="100" w:beforeAutospacing="1" w:after="100" w:afterAutospacing="1" w:line="240" w:lineRule="auto"/>
        <w:rPr>
          <w:rFonts w:ascii="Times New Roman" w:eastAsia="Times New Roman" w:hAnsi="Times New Roman" w:cs="Times New Roman"/>
          <w:sz w:val="24"/>
          <w:szCs w:val="24"/>
          <w:lang w:eastAsia="ru-RU"/>
        </w:rPr>
      </w:pPr>
    </w:p>
    <w:p w:rsidR="00661BB6" w:rsidRPr="00CC274C" w:rsidRDefault="00661BB6" w:rsidP="00CC274C">
      <w:pPr>
        <w:spacing w:before="100" w:beforeAutospacing="1" w:after="100" w:afterAutospacing="1" w:line="240" w:lineRule="auto"/>
        <w:rPr>
          <w:rFonts w:ascii="Times New Roman" w:eastAsia="Times New Roman" w:hAnsi="Times New Roman" w:cs="Times New Roman"/>
          <w:sz w:val="24"/>
          <w:szCs w:val="24"/>
          <w:lang w:eastAsia="ru-RU"/>
        </w:rPr>
      </w:pPr>
    </w:p>
    <w:p w:rsidR="00661BB6" w:rsidRPr="00717B32" w:rsidRDefault="00CC274C" w:rsidP="00661BB6">
      <w:pPr>
        <w:pStyle w:val="a5"/>
        <w:numPr>
          <w:ilvl w:val="0"/>
          <w:numId w:val="1"/>
        </w:numPr>
        <w:rPr>
          <w:rFonts w:ascii="Times New Roman" w:hAnsi="Times New Roman" w:cs="Times New Roman"/>
          <w:b/>
          <w:sz w:val="28"/>
          <w:szCs w:val="28"/>
        </w:rPr>
      </w:pPr>
      <w:r w:rsidRPr="00717B32">
        <w:rPr>
          <w:rFonts w:ascii="Times New Roman" w:hAnsi="Times New Roman" w:cs="Times New Roman"/>
          <w:b/>
          <w:sz w:val="28"/>
          <w:szCs w:val="28"/>
        </w:rPr>
        <w:lastRenderedPageBreak/>
        <w:t>Проведи эксперименты с яйцом.</w:t>
      </w:r>
    </w:p>
    <w:p w:rsidR="00BD5E85" w:rsidRPr="00661BB6" w:rsidRDefault="00CC274C" w:rsidP="00661BB6">
      <w:pPr>
        <w:pStyle w:val="a5"/>
        <w:numPr>
          <w:ilvl w:val="0"/>
          <w:numId w:val="2"/>
        </w:numPr>
        <w:rPr>
          <w:rFonts w:ascii="Times New Roman" w:hAnsi="Times New Roman" w:cs="Times New Roman"/>
          <w:sz w:val="28"/>
          <w:szCs w:val="28"/>
        </w:rPr>
      </w:pPr>
      <w:r w:rsidRPr="00661BB6">
        <w:rPr>
          <w:rFonts w:ascii="Times New Roman" w:hAnsi="Times New Roman" w:cs="Times New Roman"/>
          <w:sz w:val="28"/>
          <w:szCs w:val="28"/>
        </w:rPr>
        <w:t>Попробуй отделить желток с помощью пластиковой бутылки</w:t>
      </w:r>
      <w:r w:rsidR="00661BB6">
        <w:rPr>
          <w:rFonts w:ascii="Times New Roman" w:hAnsi="Times New Roman" w:cs="Times New Roman"/>
          <w:sz w:val="28"/>
          <w:szCs w:val="28"/>
        </w:rPr>
        <w:t>. Разбей яйцо в тарелку так, чтобы желток был целый. Затем возьми пустую пластиковую бутылку и</w:t>
      </w:r>
      <w:proofErr w:type="gramStart"/>
      <w:r w:rsidR="00661BB6">
        <w:rPr>
          <w:rFonts w:ascii="Times New Roman" w:hAnsi="Times New Roman" w:cs="Times New Roman"/>
          <w:sz w:val="28"/>
          <w:szCs w:val="28"/>
        </w:rPr>
        <w:t xml:space="preserve"> ,</w:t>
      </w:r>
      <w:proofErr w:type="gramEnd"/>
      <w:r w:rsidR="00661BB6">
        <w:rPr>
          <w:rFonts w:ascii="Times New Roman" w:hAnsi="Times New Roman" w:cs="Times New Roman"/>
          <w:sz w:val="28"/>
          <w:szCs w:val="28"/>
        </w:rPr>
        <w:t xml:space="preserve"> немного сжав ее, поднеси к желтку и разожми её. Желток в бутылке! Можно выдавить его в пустую тарелочку.</w:t>
      </w:r>
    </w:p>
    <w:p w:rsidR="008C0285" w:rsidRDefault="008C0285"/>
    <w:p w:rsidR="008C0285" w:rsidRDefault="00661BB6">
      <w:r>
        <w:rPr>
          <w:noProof/>
          <w:lang w:eastAsia="ru-RU"/>
        </w:rPr>
        <w:drawing>
          <wp:inline distT="0" distB="0" distL="0" distR="0" wp14:anchorId="7CACEC6F" wp14:editId="5842086B">
            <wp:extent cx="4098337" cy="2306595"/>
            <wp:effectExtent l="0" t="0" r="0" b="0"/>
            <wp:docPr id="12" name="Рисунок 12" descr="http://i1.ytimg.com/vi/M419D6LsqZU/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1.ytimg.com/vi/M419D6LsqZU/maxresdefaul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97320" cy="2306023"/>
                    </a:xfrm>
                    <a:prstGeom prst="rect">
                      <a:avLst/>
                    </a:prstGeom>
                    <a:noFill/>
                    <a:ln>
                      <a:noFill/>
                    </a:ln>
                  </pic:spPr>
                </pic:pic>
              </a:graphicData>
            </a:graphic>
          </wp:inline>
        </w:drawing>
      </w:r>
      <w:bookmarkStart w:id="0" w:name="_GoBack"/>
      <w:bookmarkEnd w:id="0"/>
    </w:p>
    <w:p w:rsidR="00661BB6" w:rsidRDefault="00661BB6" w:rsidP="00661BB6">
      <w:pPr>
        <w:pStyle w:val="a5"/>
        <w:numPr>
          <w:ilvl w:val="0"/>
          <w:numId w:val="2"/>
        </w:numPr>
        <w:rPr>
          <w:rFonts w:ascii="Times New Roman" w:hAnsi="Times New Roman" w:cs="Times New Roman"/>
          <w:sz w:val="24"/>
          <w:szCs w:val="24"/>
        </w:rPr>
      </w:pPr>
      <w:r w:rsidRPr="00661BB6">
        <w:rPr>
          <w:rFonts w:ascii="Times New Roman" w:hAnsi="Times New Roman" w:cs="Times New Roman"/>
          <w:sz w:val="24"/>
          <w:szCs w:val="24"/>
        </w:rPr>
        <w:t>Проверь</w:t>
      </w:r>
      <w:proofErr w:type="gramStart"/>
      <w:r w:rsidRPr="00661BB6">
        <w:rPr>
          <w:rFonts w:ascii="Times New Roman" w:hAnsi="Times New Roman" w:cs="Times New Roman"/>
          <w:sz w:val="24"/>
          <w:szCs w:val="24"/>
        </w:rPr>
        <w:t xml:space="preserve"> ,</w:t>
      </w:r>
      <w:proofErr w:type="gramEnd"/>
      <w:r w:rsidRPr="00661BB6">
        <w:rPr>
          <w:rFonts w:ascii="Times New Roman" w:hAnsi="Times New Roman" w:cs="Times New Roman"/>
          <w:sz w:val="24"/>
          <w:szCs w:val="24"/>
        </w:rPr>
        <w:t>насколько крепкая скорлупа яйца. Какой груз она может выдержать</w:t>
      </w:r>
      <w:proofErr w:type="gramStart"/>
      <w:r w:rsidR="0096699B">
        <w:rPr>
          <w:rFonts w:ascii="Times New Roman" w:hAnsi="Times New Roman" w:cs="Times New Roman"/>
          <w:sz w:val="24"/>
          <w:szCs w:val="24"/>
        </w:rPr>
        <w:t xml:space="preserve"> ?</w:t>
      </w:r>
      <w:proofErr w:type="gramEnd"/>
    </w:p>
    <w:p w:rsidR="00BF1963" w:rsidRDefault="0096699B" w:rsidP="00BF1963">
      <w:pPr>
        <w:pStyle w:val="a5"/>
        <w:rPr>
          <w:rFonts w:ascii="Times New Roman" w:hAnsi="Times New Roman" w:cs="Times New Roman"/>
          <w:sz w:val="24"/>
          <w:szCs w:val="24"/>
        </w:rPr>
      </w:pPr>
      <w:r>
        <w:rPr>
          <w:rFonts w:ascii="Times New Roman" w:hAnsi="Times New Roman" w:cs="Times New Roman"/>
          <w:sz w:val="24"/>
          <w:szCs w:val="24"/>
        </w:rPr>
        <w:t>Ког</w:t>
      </w:r>
      <w:r w:rsidR="00BF1963">
        <w:rPr>
          <w:rFonts w:ascii="Times New Roman" w:hAnsi="Times New Roman" w:cs="Times New Roman"/>
          <w:sz w:val="24"/>
          <w:szCs w:val="24"/>
        </w:rPr>
        <w:t>да мама будет готовить что</w:t>
      </w:r>
      <w:r>
        <w:rPr>
          <w:rFonts w:ascii="Times New Roman" w:hAnsi="Times New Roman" w:cs="Times New Roman"/>
          <w:sz w:val="24"/>
          <w:szCs w:val="24"/>
        </w:rPr>
        <w:t>-</w:t>
      </w:r>
      <w:r w:rsidR="00BF1963">
        <w:rPr>
          <w:rFonts w:ascii="Times New Roman" w:hAnsi="Times New Roman" w:cs="Times New Roman"/>
          <w:sz w:val="24"/>
          <w:szCs w:val="24"/>
        </w:rPr>
        <w:t xml:space="preserve"> то из яиц, попроси её оставить 3-4половинки скорлупы. Поставь их рядом друг с другом</w:t>
      </w:r>
      <w:proofErr w:type="gramStart"/>
      <w:r w:rsidR="00BF1963">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r w:rsidR="00BF1963">
        <w:rPr>
          <w:rFonts w:ascii="Times New Roman" w:hAnsi="Times New Roman" w:cs="Times New Roman"/>
          <w:sz w:val="24"/>
          <w:szCs w:val="24"/>
        </w:rPr>
        <w:t>расколотым краем вниз  ,сверху положи  лист прочного картона. Получился такой столик на ножках из скорлупок</w:t>
      </w:r>
      <w:proofErr w:type="gramStart"/>
      <w:r w:rsidR="00BF1963">
        <w:rPr>
          <w:rFonts w:ascii="Times New Roman" w:hAnsi="Times New Roman" w:cs="Times New Roman"/>
          <w:sz w:val="24"/>
          <w:szCs w:val="24"/>
        </w:rPr>
        <w:t>.</w:t>
      </w:r>
      <w:proofErr w:type="gramEnd"/>
      <w:r w:rsidR="00BF1963">
        <w:rPr>
          <w:rFonts w:ascii="Times New Roman" w:hAnsi="Times New Roman" w:cs="Times New Roman"/>
          <w:sz w:val="24"/>
          <w:szCs w:val="24"/>
        </w:rPr>
        <w:t xml:space="preserve"> Теперь осторожно ставь на него баночки с консервами</w:t>
      </w:r>
      <w:r>
        <w:rPr>
          <w:rFonts w:ascii="Times New Roman" w:hAnsi="Times New Roman" w:cs="Times New Roman"/>
          <w:sz w:val="24"/>
          <w:szCs w:val="24"/>
        </w:rPr>
        <w:t xml:space="preserve"> одну на другую. Сфотографируй</w:t>
      </w:r>
      <w:r w:rsidR="00717B32">
        <w:rPr>
          <w:rFonts w:ascii="Times New Roman" w:hAnsi="Times New Roman" w:cs="Times New Roman"/>
          <w:sz w:val="24"/>
          <w:szCs w:val="24"/>
        </w:rPr>
        <w:t xml:space="preserve">  то</w:t>
      </w:r>
      <w:proofErr w:type="gramStart"/>
      <w:r w:rsidR="00717B32">
        <w:rPr>
          <w:rFonts w:ascii="Times New Roman" w:hAnsi="Times New Roman" w:cs="Times New Roman"/>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что у тебя получилось</w:t>
      </w:r>
      <w:r w:rsidR="00717B32">
        <w:rPr>
          <w:rFonts w:ascii="Times New Roman" w:hAnsi="Times New Roman" w:cs="Times New Roman"/>
          <w:sz w:val="24"/>
          <w:szCs w:val="24"/>
        </w:rPr>
        <w:t>.</w:t>
      </w:r>
    </w:p>
    <w:p w:rsidR="00717B32" w:rsidRDefault="00717B32" w:rsidP="00BF1963">
      <w:pPr>
        <w:pStyle w:val="a5"/>
        <w:rPr>
          <w:rFonts w:ascii="Times New Roman" w:hAnsi="Times New Roman" w:cs="Times New Roman"/>
          <w:sz w:val="24"/>
          <w:szCs w:val="24"/>
        </w:rPr>
      </w:pPr>
    </w:p>
    <w:p w:rsidR="00717B32" w:rsidRPr="000F5E3F" w:rsidRDefault="00717B32" w:rsidP="00717B32">
      <w:pPr>
        <w:tabs>
          <w:tab w:val="left" w:pos="8465"/>
        </w:tabs>
        <w:spacing w:after="0"/>
        <w:ind w:firstLine="567"/>
        <w:jc w:val="both"/>
        <w:rPr>
          <w:rFonts w:ascii="Times New Roman" w:eastAsia="Times New Roman" w:hAnsi="Times New Roman" w:cs="Times New Roman"/>
          <w:b/>
          <w:sz w:val="28"/>
          <w:szCs w:val="28"/>
          <w:lang w:eastAsia="ru-RU"/>
        </w:rPr>
      </w:pPr>
      <w:r w:rsidRPr="000F5E3F">
        <w:rPr>
          <w:rFonts w:ascii="Times New Roman" w:eastAsia="Times New Roman" w:hAnsi="Times New Roman" w:cs="Times New Roman"/>
          <w:b/>
          <w:sz w:val="28"/>
          <w:szCs w:val="28"/>
          <w:lang w:eastAsia="ru-RU"/>
        </w:rPr>
        <w:t xml:space="preserve">Готовые работы сфотографируйте и пришлите в группу </w:t>
      </w:r>
      <w:r w:rsidRPr="000F5E3F">
        <w:rPr>
          <w:rFonts w:ascii="Times New Roman" w:eastAsia="Times New Roman" w:hAnsi="Times New Roman" w:cs="Times New Roman"/>
          <w:b/>
          <w:sz w:val="28"/>
          <w:szCs w:val="28"/>
          <w:lang w:val="en-US" w:eastAsia="ru-RU"/>
        </w:rPr>
        <w:t>WhatsApp</w:t>
      </w:r>
      <w:r w:rsidRPr="000F5E3F">
        <w:rPr>
          <w:rFonts w:ascii="Times New Roman" w:eastAsia="Times New Roman" w:hAnsi="Times New Roman" w:cs="Times New Roman"/>
          <w:b/>
          <w:sz w:val="28"/>
          <w:szCs w:val="28"/>
          <w:lang w:eastAsia="ru-RU"/>
        </w:rPr>
        <w:t xml:space="preserve">  или на Электронную почту </w:t>
      </w:r>
      <w:hyperlink r:id="rId15" w:history="1">
        <w:r w:rsidRPr="000F5E3F">
          <w:rPr>
            <w:rFonts w:ascii="Times New Roman" w:eastAsia="Times New Roman" w:hAnsi="Times New Roman" w:cs="Times New Roman"/>
            <w:b/>
            <w:color w:val="0000FF" w:themeColor="hyperlink"/>
            <w:sz w:val="28"/>
            <w:szCs w:val="28"/>
            <w:u w:val="single"/>
            <w:lang w:val="en-US" w:eastAsia="ru-RU"/>
          </w:rPr>
          <w:t>shurochka</w:t>
        </w:r>
        <w:r w:rsidRPr="000F5E3F">
          <w:rPr>
            <w:rFonts w:ascii="Times New Roman" w:eastAsia="Times New Roman" w:hAnsi="Times New Roman" w:cs="Times New Roman"/>
            <w:b/>
            <w:color w:val="0000FF" w:themeColor="hyperlink"/>
            <w:sz w:val="28"/>
            <w:szCs w:val="28"/>
            <w:u w:val="single"/>
            <w:lang w:eastAsia="ru-RU"/>
          </w:rPr>
          <w:t>68@</w:t>
        </w:r>
        <w:r w:rsidRPr="000F5E3F">
          <w:rPr>
            <w:rFonts w:ascii="Times New Roman" w:eastAsia="Times New Roman" w:hAnsi="Times New Roman" w:cs="Times New Roman"/>
            <w:b/>
            <w:color w:val="0000FF" w:themeColor="hyperlink"/>
            <w:sz w:val="28"/>
            <w:szCs w:val="28"/>
            <w:u w:val="single"/>
            <w:lang w:val="en-US" w:eastAsia="ru-RU"/>
          </w:rPr>
          <w:t>mail</w:t>
        </w:r>
        <w:r w:rsidRPr="000F5E3F">
          <w:rPr>
            <w:rFonts w:ascii="Times New Roman" w:eastAsia="Times New Roman" w:hAnsi="Times New Roman" w:cs="Times New Roman"/>
            <w:b/>
            <w:color w:val="0000FF" w:themeColor="hyperlink"/>
            <w:sz w:val="28"/>
            <w:szCs w:val="28"/>
            <w:u w:val="single"/>
            <w:lang w:eastAsia="ru-RU"/>
          </w:rPr>
          <w:t>.</w:t>
        </w:r>
        <w:proofErr w:type="spellStart"/>
        <w:r w:rsidRPr="000F5E3F">
          <w:rPr>
            <w:rFonts w:ascii="Times New Roman" w:eastAsia="Times New Roman" w:hAnsi="Times New Roman" w:cs="Times New Roman"/>
            <w:b/>
            <w:color w:val="0000FF" w:themeColor="hyperlink"/>
            <w:sz w:val="28"/>
            <w:szCs w:val="28"/>
            <w:u w:val="single"/>
            <w:lang w:val="en-US" w:eastAsia="ru-RU"/>
          </w:rPr>
          <w:t>ru</w:t>
        </w:r>
        <w:proofErr w:type="spellEnd"/>
      </w:hyperlink>
      <w:r w:rsidRPr="000F5E3F">
        <w:rPr>
          <w:rFonts w:ascii="Times New Roman" w:eastAsia="Times New Roman" w:hAnsi="Times New Roman" w:cs="Times New Roman"/>
          <w:b/>
          <w:sz w:val="28"/>
          <w:szCs w:val="28"/>
          <w:lang w:eastAsia="ru-RU"/>
        </w:rPr>
        <w:t xml:space="preserve"> </w:t>
      </w:r>
    </w:p>
    <w:p w:rsidR="00717B32" w:rsidRDefault="00717B32" w:rsidP="00717B32">
      <w:r w:rsidRPr="000F5E3F">
        <w:rPr>
          <w:rFonts w:ascii="Times New Roman" w:eastAsia="Times New Roman" w:hAnsi="Times New Roman" w:cs="Times New Roman"/>
          <w:b/>
          <w:sz w:val="28"/>
          <w:szCs w:val="28"/>
          <w:lang w:eastAsia="ru-RU"/>
        </w:rPr>
        <w:t xml:space="preserve"> Если </w:t>
      </w:r>
      <w:proofErr w:type="gramStart"/>
      <w:r w:rsidRPr="000F5E3F">
        <w:rPr>
          <w:rFonts w:ascii="Times New Roman" w:eastAsia="Times New Roman" w:hAnsi="Times New Roman" w:cs="Times New Roman"/>
          <w:b/>
          <w:sz w:val="28"/>
          <w:szCs w:val="28"/>
          <w:lang w:eastAsia="ru-RU"/>
        </w:rPr>
        <w:t>возникли вопросы пишите</w:t>
      </w:r>
      <w:proofErr w:type="gramEnd"/>
      <w:r w:rsidRPr="000F5E3F">
        <w:rPr>
          <w:rFonts w:ascii="Times New Roman" w:eastAsia="Times New Roman" w:hAnsi="Times New Roman" w:cs="Times New Roman"/>
          <w:b/>
          <w:sz w:val="28"/>
          <w:szCs w:val="28"/>
          <w:lang w:eastAsia="ru-RU"/>
        </w:rPr>
        <w:t xml:space="preserve"> на номер 89600822911</w:t>
      </w:r>
    </w:p>
    <w:p w:rsidR="00717B32" w:rsidRPr="00661BB6" w:rsidRDefault="00717B32" w:rsidP="00BF1963">
      <w:pPr>
        <w:pStyle w:val="a5"/>
        <w:rPr>
          <w:rFonts w:ascii="Times New Roman" w:hAnsi="Times New Roman" w:cs="Times New Roman"/>
          <w:sz w:val="24"/>
          <w:szCs w:val="24"/>
        </w:rPr>
      </w:pPr>
    </w:p>
    <w:sectPr w:rsidR="00717B32" w:rsidRPr="00661BB6" w:rsidSect="00D57C97">
      <w:pgSz w:w="11906" w:h="16838"/>
      <w:pgMar w:top="426" w:right="850"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AB6AEA"/>
    <w:multiLevelType w:val="hybridMultilevel"/>
    <w:tmpl w:val="F75E91A6"/>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E446480"/>
    <w:multiLevelType w:val="hybridMultilevel"/>
    <w:tmpl w:val="360A651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907"/>
    <w:rsid w:val="00000834"/>
    <w:rsid w:val="00000914"/>
    <w:rsid w:val="00001798"/>
    <w:rsid w:val="000031DC"/>
    <w:rsid w:val="0000353F"/>
    <w:rsid w:val="00006C0F"/>
    <w:rsid w:val="00007971"/>
    <w:rsid w:val="00010F57"/>
    <w:rsid w:val="000121C2"/>
    <w:rsid w:val="00013111"/>
    <w:rsid w:val="00013D8D"/>
    <w:rsid w:val="00013F25"/>
    <w:rsid w:val="00014302"/>
    <w:rsid w:val="0001714C"/>
    <w:rsid w:val="000228D7"/>
    <w:rsid w:val="000231FD"/>
    <w:rsid w:val="00023497"/>
    <w:rsid w:val="00032AAE"/>
    <w:rsid w:val="0003378E"/>
    <w:rsid w:val="0003382A"/>
    <w:rsid w:val="00033EB1"/>
    <w:rsid w:val="00034246"/>
    <w:rsid w:val="00034BF6"/>
    <w:rsid w:val="00036997"/>
    <w:rsid w:val="00036BD8"/>
    <w:rsid w:val="0003735A"/>
    <w:rsid w:val="00037911"/>
    <w:rsid w:val="00040821"/>
    <w:rsid w:val="000426F6"/>
    <w:rsid w:val="00043FDE"/>
    <w:rsid w:val="000566C6"/>
    <w:rsid w:val="00056B0F"/>
    <w:rsid w:val="00060649"/>
    <w:rsid w:val="00061F7A"/>
    <w:rsid w:val="000622DC"/>
    <w:rsid w:val="00062614"/>
    <w:rsid w:val="00064B94"/>
    <w:rsid w:val="00064EE0"/>
    <w:rsid w:val="00066533"/>
    <w:rsid w:val="000673B7"/>
    <w:rsid w:val="0007099C"/>
    <w:rsid w:val="00072353"/>
    <w:rsid w:val="000742C5"/>
    <w:rsid w:val="00075644"/>
    <w:rsid w:val="00075FF7"/>
    <w:rsid w:val="00076C07"/>
    <w:rsid w:val="00076DB0"/>
    <w:rsid w:val="00080CBE"/>
    <w:rsid w:val="000823E6"/>
    <w:rsid w:val="000828D7"/>
    <w:rsid w:val="0008324E"/>
    <w:rsid w:val="00085C3B"/>
    <w:rsid w:val="00085F16"/>
    <w:rsid w:val="00086CD7"/>
    <w:rsid w:val="00092C5E"/>
    <w:rsid w:val="00093E82"/>
    <w:rsid w:val="00094ACD"/>
    <w:rsid w:val="000A0F8D"/>
    <w:rsid w:val="000A384C"/>
    <w:rsid w:val="000A673E"/>
    <w:rsid w:val="000A794F"/>
    <w:rsid w:val="000A7B35"/>
    <w:rsid w:val="000B096B"/>
    <w:rsid w:val="000B2028"/>
    <w:rsid w:val="000B44C2"/>
    <w:rsid w:val="000B470E"/>
    <w:rsid w:val="000B4D5A"/>
    <w:rsid w:val="000B7614"/>
    <w:rsid w:val="000B7DC7"/>
    <w:rsid w:val="000C015E"/>
    <w:rsid w:val="000C254A"/>
    <w:rsid w:val="000C2D0E"/>
    <w:rsid w:val="000C3484"/>
    <w:rsid w:val="000C4AE6"/>
    <w:rsid w:val="000C601C"/>
    <w:rsid w:val="000D0DEB"/>
    <w:rsid w:val="000D2386"/>
    <w:rsid w:val="000D3737"/>
    <w:rsid w:val="000D3948"/>
    <w:rsid w:val="000D5F04"/>
    <w:rsid w:val="000D6F77"/>
    <w:rsid w:val="000D6F9C"/>
    <w:rsid w:val="000D716A"/>
    <w:rsid w:val="000D7E40"/>
    <w:rsid w:val="000E014D"/>
    <w:rsid w:val="000E01E9"/>
    <w:rsid w:val="000E0AEF"/>
    <w:rsid w:val="000E0E2A"/>
    <w:rsid w:val="000E3184"/>
    <w:rsid w:val="000E3E50"/>
    <w:rsid w:val="000E5F84"/>
    <w:rsid w:val="000E6A29"/>
    <w:rsid w:val="000E7423"/>
    <w:rsid w:val="000E7FBE"/>
    <w:rsid w:val="000F19B8"/>
    <w:rsid w:val="000F2507"/>
    <w:rsid w:val="000F25C5"/>
    <w:rsid w:val="000F3039"/>
    <w:rsid w:val="000F3D42"/>
    <w:rsid w:val="000F52A6"/>
    <w:rsid w:val="000F5C93"/>
    <w:rsid w:val="000F6C33"/>
    <w:rsid w:val="000F7F58"/>
    <w:rsid w:val="00100CF2"/>
    <w:rsid w:val="001030D2"/>
    <w:rsid w:val="00104CD8"/>
    <w:rsid w:val="001101AD"/>
    <w:rsid w:val="001108A0"/>
    <w:rsid w:val="00110E50"/>
    <w:rsid w:val="001111F8"/>
    <w:rsid w:val="00112532"/>
    <w:rsid w:val="00112A93"/>
    <w:rsid w:val="00113883"/>
    <w:rsid w:val="00113ECF"/>
    <w:rsid w:val="00114652"/>
    <w:rsid w:val="001161CB"/>
    <w:rsid w:val="00120551"/>
    <w:rsid w:val="001217E6"/>
    <w:rsid w:val="00123826"/>
    <w:rsid w:val="001241E5"/>
    <w:rsid w:val="001335CE"/>
    <w:rsid w:val="001363C6"/>
    <w:rsid w:val="00137487"/>
    <w:rsid w:val="00140B25"/>
    <w:rsid w:val="00141E86"/>
    <w:rsid w:val="00143FB6"/>
    <w:rsid w:val="001454E3"/>
    <w:rsid w:val="0014571F"/>
    <w:rsid w:val="00145C92"/>
    <w:rsid w:val="0014651D"/>
    <w:rsid w:val="001517AE"/>
    <w:rsid w:val="0015295E"/>
    <w:rsid w:val="00153089"/>
    <w:rsid w:val="00153742"/>
    <w:rsid w:val="00153918"/>
    <w:rsid w:val="0015470D"/>
    <w:rsid w:val="00160BF9"/>
    <w:rsid w:val="00160D1A"/>
    <w:rsid w:val="00161D76"/>
    <w:rsid w:val="001621BF"/>
    <w:rsid w:val="00163729"/>
    <w:rsid w:val="00163772"/>
    <w:rsid w:val="00164C08"/>
    <w:rsid w:val="00165B25"/>
    <w:rsid w:val="00166D70"/>
    <w:rsid w:val="0017242E"/>
    <w:rsid w:val="0017282B"/>
    <w:rsid w:val="00172837"/>
    <w:rsid w:val="001745B3"/>
    <w:rsid w:val="00175EA2"/>
    <w:rsid w:val="00176020"/>
    <w:rsid w:val="001762D4"/>
    <w:rsid w:val="0017727D"/>
    <w:rsid w:val="001774FB"/>
    <w:rsid w:val="00177FF5"/>
    <w:rsid w:val="0018178B"/>
    <w:rsid w:val="001831A4"/>
    <w:rsid w:val="00183C90"/>
    <w:rsid w:val="00185243"/>
    <w:rsid w:val="00186401"/>
    <w:rsid w:val="00186C77"/>
    <w:rsid w:val="00191BEF"/>
    <w:rsid w:val="001946D7"/>
    <w:rsid w:val="00194703"/>
    <w:rsid w:val="00195A98"/>
    <w:rsid w:val="00195EDF"/>
    <w:rsid w:val="001960C5"/>
    <w:rsid w:val="00196EC6"/>
    <w:rsid w:val="00197827"/>
    <w:rsid w:val="001A02B8"/>
    <w:rsid w:val="001A0D20"/>
    <w:rsid w:val="001A2570"/>
    <w:rsid w:val="001A57DD"/>
    <w:rsid w:val="001A6B7E"/>
    <w:rsid w:val="001A7092"/>
    <w:rsid w:val="001B37C4"/>
    <w:rsid w:val="001B3B49"/>
    <w:rsid w:val="001B3FC2"/>
    <w:rsid w:val="001B47A5"/>
    <w:rsid w:val="001B49AE"/>
    <w:rsid w:val="001B4F2C"/>
    <w:rsid w:val="001B5FAA"/>
    <w:rsid w:val="001B7020"/>
    <w:rsid w:val="001C72FC"/>
    <w:rsid w:val="001C7B74"/>
    <w:rsid w:val="001D078C"/>
    <w:rsid w:val="001D0DB2"/>
    <w:rsid w:val="001D0E5A"/>
    <w:rsid w:val="001D42BB"/>
    <w:rsid w:val="001D66DE"/>
    <w:rsid w:val="001D6BFC"/>
    <w:rsid w:val="001D6D2C"/>
    <w:rsid w:val="001D6EB7"/>
    <w:rsid w:val="001E28FF"/>
    <w:rsid w:val="001E57B4"/>
    <w:rsid w:val="001E5E85"/>
    <w:rsid w:val="001E5F7B"/>
    <w:rsid w:val="001F0838"/>
    <w:rsid w:val="001F19EA"/>
    <w:rsid w:val="001F2F54"/>
    <w:rsid w:val="001F6230"/>
    <w:rsid w:val="001F6BBB"/>
    <w:rsid w:val="001F724F"/>
    <w:rsid w:val="001F7C0D"/>
    <w:rsid w:val="00203470"/>
    <w:rsid w:val="002054A0"/>
    <w:rsid w:val="002054D8"/>
    <w:rsid w:val="00206B51"/>
    <w:rsid w:val="002101B7"/>
    <w:rsid w:val="0021337A"/>
    <w:rsid w:val="00213896"/>
    <w:rsid w:val="00215A0C"/>
    <w:rsid w:val="00216971"/>
    <w:rsid w:val="00217F61"/>
    <w:rsid w:val="0022347D"/>
    <w:rsid w:val="002244ED"/>
    <w:rsid w:val="0022451E"/>
    <w:rsid w:val="002257E8"/>
    <w:rsid w:val="00225D5A"/>
    <w:rsid w:val="00225DFF"/>
    <w:rsid w:val="00225E3A"/>
    <w:rsid w:val="00226C9C"/>
    <w:rsid w:val="002275C7"/>
    <w:rsid w:val="00227AA0"/>
    <w:rsid w:val="0023170B"/>
    <w:rsid w:val="00232B3B"/>
    <w:rsid w:val="00233789"/>
    <w:rsid w:val="00233C2A"/>
    <w:rsid w:val="00234576"/>
    <w:rsid w:val="0023504A"/>
    <w:rsid w:val="00235225"/>
    <w:rsid w:val="00242328"/>
    <w:rsid w:val="00243677"/>
    <w:rsid w:val="00243935"/>
    <w:rsid w:val="00245915"/>
    <w:rsid w:val="0024669C"/>
    <w:rsid w:val="00247ADA"/>
    <w:rsid w:val="002500A9"/>
    <w:rsid w:val="00251363"/>
    <w:rsid w:val="00252426"/>
    <w:rsid w:val="002525FF"/>
    <w:rsid w:val="00253750"/>
    <w:rsid w:val="0025676A"/>
    <w:rsid w:val="00256A6D"/>
    <w:rsid w:val="002572CC"/>
    <w:rsid w:val="002578BE"/>
    <w:rsid w:val="0026168D"/>
    <w:rsid w:val="00264E67"/>
    <w:rsid w:val="002651D4"/>
    <w:rsid w:val="0026561B"/>
    <w:rsid w:val="00266678"/>
    <w:rsid w:val="00266E56"/>
    <w:rsid w:val="00271F19"/>
    <w:rsid w:val="002760F5"/>
    <w:rsid w:val="00277659"/>
    <w:rsid w:val="0027774A"/>
    <w:rsid w:val="0028141B"/>
    <w:rsid w:val="00281924"/>
    <w:rsid w:val="00281CEB"/>
    <w:rsid w:val="002832BF"/>
    <w:rsid w:val="00283F2D"/>
    <w:rsid w:val="00284F44"/>
    <w:rsid w:val="00285ED5"/>
    <w:rsid w:val="00287CE8"/>
    <w:rsid w:val="002907F4"/>
    <w:rsid w:val="00291B19"/>
    <w:rsid w:val="00291F1C"/>
    <w:rsid w:val="00292594"/>
    <w:rsid w:val="002927D4"/>
    <w:rsid w:val="002939E6"/>
    <w:rsid w:val="002941F0"/>
    <w:rsid w:val="00296D5C"/>
    <w:rsid w:val="00297001"/>
    <w:rsid w:val="002A1DDB"/>
    <w:rsid w:val="002A76A4"/>
    <w:rsid w:val="002A7BE1"/>
    <w:rsid w:val="002B041F"/>
    <w:rsid w:val="002B06E7"/>
    <w:rsid w:val="002B0C91"/>
    <w:rsid w:val="002B2A90"/>
    <w:rsid w:val="002B4869"/>
    <w:rsid w:val="002B49B1"/>
    <w:rsid w:val="002B58EE"/>
    <w:rsid w:val="002B6556"/>
    <w:rsid w:val="002B6A83"/>
    <w:rsid w:val="002B7489"/>
    <w:rsid w:val="002B7FD4"/>
    <w:rsid w:val="002C02BA"/>
    <w:rsid w:val="002C1E05"/>
    <w:rsid w:val="002C1F73"/>
    <w:rsid w:val="002C2542"/>
    <w:rsid w:val="002C25B3"/>
    <w:rsid w:val="002C26BC"/>
    <w:rsid w:val="002C5EAF"/>
    <w:rsid w:val="002C5F77"/>
    <w:rsid w:val="002D0478"/>
    <w:rsid w:val="002D05CD"/>
    <w:rsid w:val="002D1011"/>
    <w:rsid w:val="002D1190"/>
    <w:rsid w:val="002D3E4B"/>
    <w:rsid w:val="002D4FB7"/>
    <w:rsid w:val="002D5184"/>
    <w:rsid w:val="002D5697"/>
    <w:rsid w:val="002D5ABD"/>
    <w:rsid w:val="002D6923"/>
    <w:rsid w:val="002D6FAB"/>
    <w:rsid w:val="002D7252"/>
    <w:rsid w:val="002E0003"/>
    <w:rsid w:val="002E0021"/>
    <w:rsid w:val="002E092C"/>
    <w:rsid w:val="002E51E3"/>
    <w:rsid w:val="002E587C"/>
    <w:rsid w:val="002E6AC5"/>
    <w:rsid w:val="002E6CDF"/>
    <w:rsid w:val="002F0AE2"/>
    <w:rsid w:val="002F1BB2"/>
    <w:rsid w:val="002F3C66"/>
    <w:rsid w:val="002F3D0A"/>
    <w:rsid w:val="002F48A8"/>
    <w:rsid w:val="002F673E"/>
    <w:rsid w:val="002F67D2"/>
    <w:rsid w:val="00301D9D"/>
    <w:rsid w:val="0030233B"/>
    <w:rsid w:val="00302691"/>
    <w:rsid w:val="00302D80"/>
    <w:rsid w:val="003034B3"/>
    <w:rsid w:val="0030421E"/>
    <w:rsid w:val="003052C8"/>
    <w:rsid w:val="00306957"/>
    <w:rsid w:val="00307012"/>
    <w:rsid w:val="00307D00"/>
    <w:rsid w:val="003106F5"/>
    <w:rsid w:val="003123DD"/>
    <w:rsid w:val="00312C72"/>
    <w:rsid w:val="003144CB"/>
    <w:rsid w:val="00314B1E"/>
    <w:rsid w:val="003214DE"/>
    <w:rsid w:val="003230F8"/>
    <w:rsid w:val="00323A69"/>
    <w:rsid w:val="00324771"/>
    <w:rsid w:val="00324EDF"/>
    <w:rsid w:val="00325E85"/>
    <w:rsid w:val="00325EF2"/>
    <w:rsid w:val="00327262"/>
    <w:rsid w:val="003307DA"/>
    <w:rsid w:val="00332577"/>
    <w:rsid w:val="0033272F"/>
    <w:rsid w:val="00332D4A"/>
    <w:rsid w:val="00334B18"/>
    <w:rsid w:val="00334DBE"/>
    <w:rsid w:val="00335014"/>
    <w:rsid w:val="003367D7"/>
    <w:rsid w:val="00337260"/>
    <w:rsid w:val="00340809"/>
    <w:rsid w:val="003423BC"/>
    <w:rsid w:val="00342685"/>
    <w:rsid w:val="003429F8"/>
    <w:rsid w:val="00342C38"/>
    <w:rsid w:val="00342D1F"/>
    <w:rsid w:val="0034332A"/>
    <w:rsid w:val="0034353A"/>
    <w:rsid w:val="00343F0A"/>
    <w:rsid w:val="00345D74"/>
    <w:rsid w:val="00346AE8"/>
    <w:rsid w:val="003478AB"/>
    <w:rsid w:val="00347AEB"/>
    <w:rsid w:val="00350756"/>
    <w:rsid w:val="0035444F"/>
    <w:rsid w:val="00354624"/>
    <w:rsid w:val="00356FE3"/>
    <w:rsid w:val="003578D7"/>
    <w:rsid w:val="00361CA9"/>
    <w:rsid w:val="0036276B"/>
    <w:rsid w:val="00362C4F"/>
    <w:rsid w:val="00363034"/>
    <w:rsid w:val="00367E20"/>
    <w:rsid w:val="00370328"/>
    <w:rsid w:val="00373558"/>
    <w:rsid w:val="003747B5"/>
    <w:rsid w:val="00375498"/>
    <w:rsid w:val="00375D49"/>
    <w:rsid w:val="00375F0B"/>
    <w:rsid w:val="00376ACF"/>
    <w:rsid w:val="003775A2"/>
    <w:rsid w:val="00377DA7"/>
    <w:rsid w:val="0038067F"/>
    <w:rsid w:val="00380A08"/>
    <w:rsid w:val="00383814"/>
    <w:rsid w:val="00383886"/>
    <w:rsid w:val="00383F13"/>
    <w:rsid w:val="00385B7C"/>
    <w:rsid w:val="0038628F"/>
    <w:rsid w:val="003877D8"/>
    <w:rsid w:val="00390274"/>
    <w:rsid w:val="00390493"/>
    <w:rsid w:val="00390D15"/>
    <w:rsid w:val="00392236"/>
    <w:rsid w:val="0039290B"/>
    <w:rsid w:val="00392A4C"/>
    <w:rsid w:val="00392D7F"/>
    <w:rsid w:val="00393B09"/>
    <w:rsid w:val="00394867"/>
    <w:rsid w:val="0039509E"/>
    <w:rsid w:val="00395981"/>
    <w:rsid w:val="0039622E"/>
    <w:rsid w:val="003A06A7"/>
    <w:rsid w:val="003A1F09"/>
    <w:rsid w:val="003A221F"/>
    <w:rsid w:val="003A2324"/>
    <w:rsid w:val="003A3BED"/>
    <w:rsid w:val="003A3F07"/>
    <w:rsid w:val="003A624F"/>
    <w:rsid w:val="003A7D55"/>
    <w:rsid w:val="003B289D"/>
    <w:rsid w:val="003B28B3"/>
    <w:rsid w:val="003B29E4"/>
    <w:rsid w:val="003B4257"/>
    <w:rsid w:val="003B4A9B"/>
    <w:rsid w:val="003B7ED1"/>
    <w:rsid w:val="003C1425"/>
    <w:rsid w:val="003C1FE9"/>
    <w:rsid w:val="003C2406"/>
    <w:rsid w:val="003C2E18"/>
    <w:rsid w:val="003C5A5F"/>
    <w:rsid w:val="003C6E5D"/>
    <w:rsid w:val="003D0697"/>
    <w:rsid w:val="003D0706"/>
    <w:rsid w:val="003D0FED"/>
    <w:rsid w:val="003D1516"/>
    <w:rsid w:val="003D31F2"/>
    <w:rsid w:val="003D330A"/>
    <w:rsid w:val="003D4608"/>
    <w:rsid w:val="003D471B"/>
    <w:rsid w:val="003D4AE3"/>
    <w:rsid w:val="003D65E8"/>
    <w:rsid w:val="003D7D10"/>
    <w:rsid w:val="003E03E8"/>
    <w:rsid w:val="003E052A"/>
    <w:rsid w:val="003E062C"/>
    <w:rsid w:val="003E0A09"/>
    <w:rsid w:val="003E0C6F"/>
    <w:rsid w:val="003E1CDC"/>
    <w:rsid w:val="003E220D"/>
    <w:rsid w:val="003E2F9F"/>
    <w:rsid w:val="003E339E"/>
    <w:rsid w:val="003E3903"/>
    <w:rsid w:val="003E4DB8"/>
    <w:rsid w:val="003E7BC0"/>
    <w:rsid w:val="003F1DAD"/>
    <w:rsid w:val="003F221D"/>
    <w:rsid w:val="003F5881"/>
    <w:rsid w:val="003F59F2"/>
    <w:rsid w:val="003F5A12"/>
    <w:rsid w:val="003F7695"/>
    <w:rsid w:val="004024AC"/>
    <w:rsid w:val="0040377B"/>
    <w:rsid w:val="00403AAE"/>
    <w:rsid w:val="00404875"/>
    <w:rsid w:val="0040599B"/>
    <w:rsid w:val="00406ADF"/>
    <w:rsid w:val="0040723C"/>
    <w:rsid w:val="0041128A"/>
    <w:rsid w:val="00413657"/>
    <w:rsid w:val="004136AE"/>
    <w:rsid w:val="004146D5"/>
    <w:rsid w:val="00414FE1"/>
    <w:rsid w:val="00415426"/>
    <w:rsid w:val="00416031"/>
    <w:rsid w:val="00416150"/>
    <w:rsid w:val="004164A0"/>
    <w:rsid w:val="00420938"/>
    <w:rsid w:val="00421A2F"/>
    <w:rsid w:val="00421E71"/>
    <w:rsid w:val="00423352"/>
    <w:rsid w:val="00424FA1"/>
    <w:rsid w:val="004256EB"/>
    <w:rsid w:val="00427A93"/>
    <w:rsid w:val="004307AA"/>
    <w:rsid w:val="00430B33"/>
    <w:rsid w:val="004311C7"/>
    <w:rsid w:val="00431D40"/>
    <w:rsid w:val="00432544"/>
    <w:rsid w:val="004328B5"/>
    <w:rsid w:val="004333DA"/>
    <w:rsid w:val="00434757"/>
    <w:rsid w:val="00436BB1"/>
    <w:rsid w:val="00437DBD"/>
    <w:rsid w:val="00442DC4"/>
    <w:rsid w:val="00443220"/>
    <w:rsid w:val="0044361E"/>
    <w:rsid w:val="00443C78"/>
    <w:rsid w:val="00445C4C"/>
    <w:rsid w:val="00446FD7"/>
    <w:rsid w:val="00451F32"/>
    <w:rsid w:val="0045243C"/>
    <w:rsid w:val="00453210"/>
    <w:rsid w:val="00453269"/>
    <w:rsid w:val="00453DCF"/>
    <w:rsid w:val="00454B8D"/>
    <w:rsid w:val="00456620"/>
    <w:rsid w:val="004570CD"/>
    <w:rsid w:val="00460D16"/>
    <w:rsid w:val="00460D48"/>
    <w:rsid w:val="004612FE"/>
    <w:rsid w:val="00461720"/>
    <w:rsid w:val="00461C1C"/>
    <w:rsid w:val="004633A0"/>
    <w:rsid w:val="00465734"/>
    <w:rsid w:val="00466B32"/>
    <w:rsid w:val="00466FDF"/>
    <w:rsid w:val="004674A8"/>
    <w:rsid w:val="00467923"/>
    <w:rsid w:val="00467D8C"/>
    <w:rsid w:val="00472001"/>
    <w:rsid w:val="00472A8F"/>
    <w:rsid w:val="004739B2"/>
    <w:rsid w:val="004746B1"/>
    <w:rsid w:val="004748D9"/>
    <w:rsid w:val="00474E17"/>
    <w:rsid w:val="004754AB"/>
    <w:rsid w:val="00477477"/>
    <w:rsid w:val="0048019E"/>
    <w:rsid w:val="004813E6"/>
    <w:rsid w:val="00483F62"/>
    <w:rsid w:val="00484F84"/>
    <w:rsid w:val="00485EBB"/>
    <w:rsid w:val="00487488"/>
    <w:rsid w:val="00487EB3"/>
    <w:rsid w:val="004928DB"/>
    <w:rsid w:val="00493063"/>
    <w:rsid w:val="0049330D"/>
    <w:rsid w:val="0049453B"/>
    <w:rsid w:val="0049468D"/>
    <w:rsid w:val="0049644A"/>
    <w:rsid w:val="00497081"/>
    <w:rsid w:val="004970D9"/>
    <w:rsid w:val="004A03EA"/>
    <w:rsid w:val="004A0A3E"/>
    <w:rsid w:val="004A389D"/>
    <w:rsid w:val="004A405B"/>
    <w:rsid w:val="004A41ED"/>
    <w:rsid w:val="004A4F43"/>
    <w:rsid w:val="004A569F"/>
    <w:rsid w:val="004A6FDA"/>
    <w:rsid w:val="004A7B0E"/>
    <w:rsid w:val="004B3950"/>
    <w:rsid w:val="004B579E"/>
    <w:rsid w:val="004B5805"/>
    <w:rsid w:val="004B5CFE"/>
    <w:rsid w:val="004B6402"/>
    <w:rsid w:val="004B6C25"/>
    <w:rsid w:val="004C0A45"/>
    <w:rsid w:val="004C192C"/>
    <w:rsid w:val="004C28DD"/>
    <w:rsid w:val="004C2C53"/>
    <w:rsid w:val="004C2DD2"/>
    <w:rsid w:val="004C38E0"/>
    <w:rsid w:val="004C5D8D"/>
    <w:rsid w:val="004C6084"/>
    <w:rsid w:val="004C6A6F"/>
    <w:rsid w:val="004D0898"/>
    <w:rsid w:val="004D3257"/>
    <w:rsid w:val="004D5A64"/>
    <w:rsid w:val="004E0190"/>
    <w:rsid w:val="004E28AA"/>
    <w:rsid w:val="004E2B5B"/>
    <w:rsid w:val="004E5EE3"/>
    <w:rsid w:val="004E7DDE"/>
    <w:rsid w:val="004F0906"/>
    <w:rsid w:val="004F5E79"/>
    <w:rsid w:val="004F7907"/>
    <w:rsid w:val="0050099B"/>
    <w:rsid w:val="00502BF9"/>
    <w:rsid w:val="0050392E"/>
    <w:rsid w:val="00503C0A"/>
    <w:rsid w:val="00504B85"/>
    <w:rsid w:val="005057E4"/>
    <w:rsid w:val="00506381"/>
    <w:rsid w:val="005119D6"/>
    <w:rsid w:val="0051232E"/>
    <w:rsid w:val="00513ABC"/>
    <w:rsid w:val="00514FFD"/>
    <w:rsid w:val="00515D59"/>
    <w:rsid w:val="0051738F"/>
    <w:rsid w:val="00517A2A"/>
    <w:rsid w:val="005201CB"/>
    <w:rsid w:val="0052057B"/>
    <w:rsid w:val="00522EEB"/>
    <w:rsid w:val="00524090"/>
    <w:rsid w:val="005246AC"/>
    <w:rsid w:val="00524C88"/>
    <w:rsid w:val="00525FCA"/>
    <w:rsid w:val="005264A3"/>
    <w:rsid w:val="00531E4C"/>
    <w:rsid w:val="00532CFF"/>
    <w:rsid w:val="00532E27"/>
    <w:rsid w:val="00533154"/>
    <w:rsid w:val="005331EC"/>
    <w:rsid w:val="005335C9"/>
    <w:rsid w:val="00535430"/>
    <w:rsid w:val="00535E24"/>
    <w:rsid w:val="005363DF"/>
    <w:rsid w:val="00536C28"/>
    <w:rsid w:val="00540349"/>
    <w:rsid w:val="00540AC4"/>
    <w:rsid w:val="00542665"/>
    <w:rsid w:val="00542D24"/>
    <w:rsid w:val="0054314C"/>
    <w:rsid w:val="005449F3"/>
    <w:rsid w:val="00546D7F"/>
    <w:rsid w:val="00550F1D"/>
    <w:rsid w:val="00553D41"/>
    <w:rsid w:val="00554380"/>
    <w:rsid w:val="0055438C"/>
    <w:rsid w:val="00555034"/>
    <w:rsid w:val="00557C00"/>
    <w:rsid w:val="005618F0"/>
    <w:rsid w:val="00561A6E"/>
    <w:rsid w:val="005628F0"/>
    <w:rsid w:val="005633AF"/>
    <w:rsid w:val="005644A3"/>
    <w:rsid w:val="00567AA9"/>
    <w:rsid w:val="00570081"/>
    <w:rsid w:val="005714D7"/>
    <w:rsid w:val="00571C71"/>
    <w:rsid w:val="00572E6D"/>
    <w:rsid w:val="0057315B"/>
    <w:rsid w:val="00574086"/>
    <w:rsid w:val="005741CB"/>
    <w:rsid w:val="00574304"/>
    <w:rsid w:val="00574B6B"/>
    <w:rsid w:val="005763B8"/>
    <w:rsid w:val="00577DD6"/>
    <w:rsid w:val="005800A4"/>
    <w:rsid w:val="00580B84"/>
    <w:rsid w:val="0058370C"/>
    <w:rsid w:val="005840B7"/>
    <w:rsid w:val="005846AB"/>
    <w:rsid w:val="00585BD5"/>
    <w:rsid w:val="005878FD"/>
    <w:rsid w:val="00591D66"/>
    <w:rsid w:val="00592A16"/>
    <w:rsid w:val="005947C4"/>
    <w:rsid w:val="005966B5"/>
    <w:rsid w:val="005A0294"/>
    <w:rsid w:val="005A0FBE"/>
    <w:rsid w:val="005A2C88"/>
    <w:rsid w:val="005B0AFA"/>
    <w:rsid w:val="005B2B67"/>
    <w:rsid w:val="005B30A3"/>
    <w:rsid w:val="005B3108"/>
    <w:rsid w:val="005B7556"/>
    <w:rsid w:val="005C050A"/>
    <w:rsid w:val="005C22EF"/>
    <w:rsid w:val="005C309F"/>
    <w:rsid w:val="005C4A91"/>
    <w:rsid w:val="005C5424"/>
    <w:rsid w:val="005C6D0D"/>
    <w:rsid w:val="005C6F05"/>
    <w:rsid w:val="005C7B7D"/>
    <w:rsid w:val="005D35D9"/>
    <w:rsid w:val="005D3692"/>
    <w:rsid w:val="005D3E78"/>
    <w:rsid w:val="005D4451"/>
    <w:rsid w:val="005D5337"/>
    <w:rsid w:val="005D6128"/>
    <w:rsid w:val="005D6E07"/>
    <w:rsid w:val="005D714A"/>
    <w:rsid w:val="005E32A8"/>
    <w:rsid w:val="005E45CE"/>
    <w:rsid w:val="005E4C56"/>
    <w:rsid w:val="005E76F5"/>
    <w:rsid w:val="005E7B28"/>
    <w:rsid w:val="005F10CF"/>
    <w:rsid w:val="005F76A0"/>
    <w:rsid w:val="00600707"/>
    <w:rsid w:val="00601216"/>
    <w:rsid w:val="00601697"/>
    <w:rsid w:val="00601717"/>
    <w:rsid w:val="00601AF5"/>
    <w:rsid w:val="0060208A"/>
    <w:rsid w:val="00602784"/>
    <w:rsid w:val="006033E3"/>
    <w:rsid w:val="00603BC6"/>
    <w:rsid w:val="00604FD2"/>
    <w:rsid w:val="006065DE"/>
    <w:rsid w:val="006100B1"/>
    <w:rsid w:val="00610F6B"/>
    <w:rsid w:val="0061228D"/>
    <w:rsid w:val="00613B7B"/>
    <w:rsid w:val="00613C31"/>
    <w:rsid w:val="00614A93"/>
    <w:rsid w:val="006163ED"/>
    <w:rsid w:val="0061671B"/>
    <w:rsid w:val="006168CA"/>
    <w:rsid w:val="006168E5"/>
    <w:rsid w:val="00621F2F"/>
    <w:rsid w:val="006227C7"/>
    <w:rsid w:val="006230DF"/>
    <w:rsid w:val="006236CF"/>
    <w:rsid w:val="0062385A"/>
    <w:rsid w:val="00623D2F"/>
    <w:rsid w:val="00627389"/>
    <w:rsid w:val="00627AF1"/>
    <w:rsid w:val="00631DDB"/>
    <w:rsid w:val="00631EC7"/>
    <w:rsid w:val="00634782"/>
    <w:rsid w:val="00635364"/>
    <w:rsid w:val="00635C9D"/>
    <w:rsid w:val="0063675F"/>
    <w:rsid w:val="006367FA"/>
    <w:rsid w:val="006368D3"/>
    <w:rsid w:val="00636F6B"/>
    <w:rsid w:val="00640F3F"/>
    <w:rsid w:val="0064218A"/>
    <w:rsid w:val="0064348A"/>
    <w:rsid w:val="00644B68"/>
    <w:rsid w:val="006455C6"/>
    <w:rsid w:val="00645BA2"/>
    <w:rsid w:val="0064795E"/>
    <w:rsid w:val="00647CEC"/>
    <w:rsid w:val="00650AFF"/>
    <w:rsid w:val="0065205B"/>
    <w:rsid w:val="00654A85"/>
    <w:rsid w:val="00656014"/>
    <w:rsid w:val="00661AFA"/>
    <w:rsid w:val="00661BB6"/>
    <w:rsid w:val="00665DF4"/>
    <w:rsid w:val="006664CC"/>
    <w:rsid w:val="00667DF1"/>
    <w:rsid w:val="00670619"/>
    <w:rsid w:val="00670B08"/>
    <w:rsid w:val="0067195C"/>
    <w:rsid w:val="00671B63"/>
    <w:rsid w:val="00672465"/>
    <w:rsid w:val="006746C5"/>
    <w:rsid w:val="006748AB"/>
    <w:rsid w:val="00675F6E"/>
    <w:rsid w:val="00675F9B"/>
    <w:rsid w:val="00677AF8"/>
    <w:rsid w:val="00681461"/>
    <w:rsid w:val="00682E41"/>
    <w:rsid w:val="00685A95"/>
    <w:rsid w:val="00686480"/>
    <w:rsid w:val="00686BA0"/>
    <w:rsid w:val="006875C8"/>
    <w:rsid w:val="00690634"/>
    <w:rsid w:val="00690804"/>
    <w:rsid w:val="00692602"/>
    <w:rsid w:val="0069287E"/>
    <w:rsid w:val="00692CD1"/>
    <w:rsid w:val="00692FA3"/>
    <w:rsid w:val="00695C35"/>
    <w:rsid w:val="00696A01"/>
    <w:rsid w:val="00697445"/>
    <w:rsid w:val="006A0775"/>
    <w:rsid w:val="006A0C7B"/>
    <w:rsid w:val="006A12E9"/>
    <w:rsid w:val="006A209C"/>
    <w:rsid w:val="006A2578"/>
    <w:rsid w:val="006A5B92"/>
    <w:rsid w:val="006A5BFE"/>
    <w:rsid w:val="006A73A4"/>
    <w:rsid w:val="006B16B9"/>
    <w:rsid w:val="006B192C"/>
    <w:rsid w:val="006B193F"/>
    <w:rsid w:val="006B2245"/>
    <w:rsid w:val="006B735E"/>
    <w:rsid w:val="006B7F70"/>
    <w:rsid w:val="006C0350"/>
    <w:rsid w:val="006C0476"/>
    <w:rsid w:val="006C1ABC"/>
    <w:rsid w:val="006C289B"/>
    <w:rsid w:val="006C3E47"/>
    <w:rsid w:val="006C5F35"/>
    <w:rsid w:val="006C76E5"/>
    <w:rsid w:val="006D0ADC"/>
    <w:rsid w:val="006D281F"/>
    <w:rsid w:val="006D2FE8"/>
    <w:rsid w:val="006D3991"/>
    <w:rsid w:val="006D581C"/>
    <w:rsid w:val="006D58D8"/>
    <w:rsid w:val="006D648B"/>
    <w:rsid w:val="006E1F9E"/>
    <w:rsid w:val="006E69DC"/>
    <w:rsid w:val="006E6A82"/>
    <w:rsid w:val="006F029D"/>
    <w:rsid w:val="006F2380"/>
    <w:rsid w:val="006F2A40"/>
    <w:rsid w:val="006F2E70"/>
    <w:rsid w:val="006F315F"/>
    <w:rsid w:val="006F37CE"/>
    <w:rsid w:val="006F4B92"/>
    <w:rsid w:val="006F4E28"/>
    <w:rsid w:val="006F59B1"/>
    <w:rsid w:val="006F6151"/>
    <w:rsid w:val="006F639D"/>
    <w:rsid w:val="006F64EA"/>
    <w:rsid w:val="006F6F90"/>
    <w:rsid w:val="006F7A2B"/>
    <w:rsid w:val="007002AF"/>
    <w:rsid w:val="00702DF6"/>
    <w:rsid w:val="00702E57"/>
    <w:rsid w:val="00703228"/>
    <w:rsid w:val="007033F7"/>
    <w:rsid w:val="00706408"/>
    <w:rsid w:val="007065A1"/>
    <w:rsid w:val="00706DC7"/>
    <w:rsid w:val="00706DF9"/>
    <w:rsid w:val="007107D9"/>
    <w:rsid w:val="00711B50"/>
    <w:rsid w:val="0071299E"/>
    <w:rsid w:val="00712B38"/>
    <w:rsid w:val="00713363"/>
    <w:rsid w:val="007139C8"/>
    <w:rsid w:val="00714FB0"/>
    <w:rsid w:val="00717265"/>
    <w:rsid w:val="00717B28"/>
    <w:rsid w:val="00717B32"/>
    <w:rsid w:val="00722E44"/>
    <w:rsid w:val="007230E8"/>
    <w:rsid w:val="0072499E"/>
    <w:rsid w:val="00731E74"/>
    <w:rsid w:val="00732F78"/>
    <w:rsid w:val="00733083"/>
    <w:rsid w:val="0073369B"/>
    <w:rsid w:val="00735DB6"/>
    <w:rsid w:val="007365E0"/>
    <w:rsid w:val="007365E5"/>
    <w:rsid w:val="00740657"/>
    <w:rsid w:val="00741BF1"/>
    <w:rsid w:val="007422B7"/>
    <w:rsid w:val="00742353"/>
    <w:rsid w:val="00742363"/>
    <w:rsid w:val="00744F6A"/>
    <w:rsid w:val="007462C8"/>
    <w:rsid w:val="00747FAC"/>
    <w:rsid w:val="00751340"/>
    <w:rsid w:val="007519AD"/>
    <w:rsid w:val="00756323"/>
    <w:rsid w:val="007577D4"/>
    <w:rsid w:val="00757E71"/>
    <w:rsid w:val="00757EF0"/>
    <w:rsid w:val="0076266A"/>
    <w:rsid w:val="00763680"/>
    <w:rsid w:val="007638E4"/>
    <w:rsid w:val="00764BDC"/>
    <w:rsid w:val="00765048"/>
    <w:rsid w:val="00765CAB"/>
    <w:rsid w:val="00766BDE"/>
    <w:rsid w:val="007676B9"/>
    <w:rsid w:val="00773B15"/>
    <w:rsid w:val="00773BDF"/>
    <w:rsid w:val="00773FC9"/>
    <w:rsid w:val="007742CB"/>
    <w:rsid w:val="00776DFB"/>
    <w:rsid w:val="00777FDE"/>
    <w:rsid w:val="0078156D"/>
    <w:rsid w:val="00781F5F"/>
    <w:rsid w:val="00782D62"/>
    <w:rsid w:val="00783455"/>
    <w:rsid w:val="0078504B"/>
    <w:rsid w:val="0078777C"/>
    <w:rsid w:val="007912F7"/>
    <w:rsid w:val="00791C9D"/>
    <w:rsid w:val="007928DA"/>
    <w:rsid w:val="00793F58"/>
    <w:rsid w:val="00793F8E"/>
    <w:rsid w:val="007941E5"/>
    <w:rsid w:val="00794ED0"/>
    <w:rsid w:val="00795176"/>
    <w:rsid w:val="00795B82"/>
    <w:rsid w:val="00796E2A"/>
    <w:rsid w:val="007A10BD"/>
    <w:rsid w:val="007A458F"/>
    <w:rsid w:val="007A4BB7"/>
    <w:rsid w:val="007A5033"/>
    <w:rsid w:val="007A67EF"/>
    <w:rsid w:val="007B0F50"/>
    <w:rsid w:val="007B3D81"/>
    <w:rsid w:val="007B3E6E"/>
    <w:rsid w:val="007B5A26"/>
    <w:rsid w:val="007B6238"/>
    <w:rsid w:val="007B7715"/>
    <w:rsid w:val="007C0E47"/>
    <w:rsid w:val="007C1055"/>
    <w:rsid w:val="007C283A"/>
    <w:rsid w:val="007C2920"/>
    <w:rsid w:val="007C430A"/>
    <w:rsid w:val="007C43EC"/>
    <w:rsid w:val="007C6998"/>
    <w:rsid w:val="007C6E61"/>
    <w:rsid w:val="007C7D8D"/>
    <w:rsid w:val="007D02F5"/>
    <w:rsid w:val="007D0DF4"/>
    <w:rsid w:val="007D31FD"/>
    <w:rsid w:val="007D490C"/>
    <w:rsid w:val="007D6EA8"/>
    <w:rsid w:val="007D7CF5"/>
    <w:rsid w:val="007E1F3F"/>
    <w:rsid w:val="007E44A5"/>
    <w:rsid w:val="007E77C4"/>
    <w:rsid w:val="007E7805"/>
    <w:rsid w:val="007F01CF"/>
    <w:rsid w:val="007F204B"/>
    <w:rsid w:val="007F2E08"/>
    <w:rsid w:val="007F54E1"/>
    <w:rsid w:val="007F67A2"/>
    <w:rsid w:val="007F6D80"/>
    <w:rsid w:val="007F7121"/>
    <w:rsid w:val="007F74E1"/>
    <w:rsid w:val="0080116F"/>
    <w:rsid w:val="008015EE"/>
    <w:rsid w:val="00802119"/>
    <w:rsid w:val="00802F77"/>
    <w:rsid w:val="00803280"/>
    <w:rsid w:val="00803C59"/>
    <w:rsid w:val="008062FB"/>
    <w:rsid w:val="00807970"/>
    <w:rsid w:val="00810862"/>
    <w:rsid w:val="008119BA"/>
    <w:rsid w:val="00811D9E"/>
    <w:rsid w:val="008120B4"/>
    <w:rsid w:val="00812894"/>
    <w:rsid w:val="00813E4B"/>
    <w:rsid w:val="008143F8"/>
    <w:rsid w:val="008144F1"/>
    <w:rsid w:val="0081510B"/>
    <w:rsid w:val="00815CC2"/>
    <w:rsid w:val="00816001"/>
    <w:rsid w:val="008169B7"/>
    <w:rsid w:val="0081749C"/>
    <w:rsid w:val="008178E0"/>
    <w:rsid w:val="00817AE7"/>
    <w:rsid w:val="008203E3"/>
    <w:rsid w:val="00821AAC"/>
    <w:rsid w:val="00822019"/>
    <w:rsid w:val="00822CFC"/>
    <w:rsid w:val="0082450B"/>
    <w:rsid w:val="00824D83"/>
    <w:rsid w:val="008250E2"/>
    <w:rsid w:val="00825D70"/>
    <w:rsid w:val="00827F8D"/>
    <w:rsid w:val="00830066"/>
    <w:rsid w:val="00832775"/>
    <w:rsid w:val="00834168"/>
    <w:rsid w:val="008356F1"/>
    <w:rsid w:val="00841362"/>
    <w:rsid w:val="0084361E"/>
    <w:rsid w:val="00845328"/>
    <w:rsid w:val="00845F4E"/>
    <w:rsid w:val="008462FA"/>
    <w:rsid w:val="008469A0"/>
    <w:rsid w:val="0085022B"/>
    <w:rsid w:val="00850DB8"/>
    <w:rsid w:val="008516D9"/>
    <w:rsid w:val="00853145"/>
    <w:rsid w:val="008531FB"/>
    <w:rsid w:val="00854EF1"/>
    <w:rsid w:val="00855B79"/>
    <w:rsid w:val="008606DF"/>
    <w:rsid w:val="008607FA"/>
    <w:rsid w:val="008632AA"/>
    <w:rsid w:val="00863393"/>
    <w:rsid w:val="008636D1"/>
    <w:rsid w:val="00863B2E"/>
    <w:rsid w:val="0086406A"/>
    <w:rsid w:val="008645B5"/>
    <w:rsid w:val="00864BFA"/>
    <w:rsid w:val="008660B7"/>
    <w:rsid w:val="0087027A"/>
    <w:rsid w:val="00871A2F"/>
    <w:rsid w:val="0087210D"/>
    <w:rsid w:val="0087397D"/>
    <w:rsid w:val="008754B2"/>
    <w:rsid w:val="00875D45"/>
    <w:rsid w:val="00875E33"/>
    <w:rsid w:val="00876A9B"/>
    <w:rsid w:val="00880722"/>
    <w:rsid w:val="00880D50"/>
    <w:rsid w:val="00881128"/>
    <w:rsid w:val="00883E75"/>
    <w:rsid w:val="00887F9E"/>
    <w:rsid w:val="008921FD"/>
    <w:rsid w:val="00892299"/>
    <w:rsid w:val="00894E3F"/>
    <w:rsid w:val="00894EE9"/>
    <w:rsid w:val="008957EC"/>
    <w:rsid w:val="00896527"/>
    <w:rsid w:val="008A5B66"/>
    <w:rsid w:val="008A5B97"/>
    <w:rsid w:val="008A7CC8"/>
    <w:rsid w:val="008B070F"/>
    <w:rsid w:val="008B0CF1"/>
    <w:rsid w:val="008B1246"/>
    <w:rsid w:val="008B1328"/>
    <w:rsid w:val="008B13B1"/>
    <w:rsid w:val="008B1E97"/>
    <w:rsid w:val="008B2031"/>
    <w:rsid w:val="008B338D"/>
    <w:rsid w:val="008B5684"/>
    <w:rsid w:val="008B5BC7"/>
    <w:rsid w:val="008B7BC9"/>
    <w:rsid w:val="008C0285"/>
    <w:rsid w:val="008C1028"/>
    <w:rsid w:val="008C13BD"/>
    <w:rsid w:val="008C30BF"/>
    <w:rsid w:val="008C30F9"/>
    <w:rsid w:val="008C3A6A"/>
    <w:rsid w:val="008C50D8"/>
    <w:rsid w:val="008C5C17"/>
    <w:rsid w:val="008D0E26"/>
    <w:rsid w:val="008D15D2"/>
    <w:rsid w:val="008D204D"/>
    <w:rsid w:val="008D2897"/>
    <w:rsid w:val="008D5FEC"/>
    <w:rsid w:val="008E12ED"/>
    <w:rsid w:val="008E1475"/>
    <w:rsid w:val="008E45E9"/>
    <w:rsid w:val="008E4FA8"/>
    <w:rsid w:val="008E5420"/>
    <w:rsid w:val="008F0706"/>
    <w:rsid w:val="008F21E8"/>
    <w:rsid w:val="008F3480"/>
    <w:rsid w:val="008F354E"/>
    <w:rsid w:val="008F397A"/>
    <w:rsid w:val="008F4AD3"/>
    <w:rsid w:val="008F593A"/>
    <w:rsid w:val="008F5D85"/>
    <w:rsid w:val="008F6275"/>
    <w:rsid w:val="008F6B4D"/>
    <w:rsid w:val="008F7AA8"/>
    <w:rsid w:val="00900448"/>
    <w:rsid w:val="00900731"/>
    <w:rsid w:val="00900ED6"/>
    <w:rsid w:val="00902F5C"/>
    <w:rsid w:val="00904727"/>
    <w:rsid w:val="009047B4"/>
    <w:rsid w:val="009047B8"/>
    <w:rsid w:val="00906218"/>
    <w:rsid w:val="0090699A"/>
    <w:rsid w:val="00907820"/>
    <w:rsid w:val="00911AE3"/>
    <w:rsid w:val="00911C2A"/>
    <w:rsid w:val="00911D61"/>
    <w:rsid w:val="00913A4C"/>
    <w:rsid w:val="009154F8"/>
    <w:rsid w:val="009161D8"/>
    <w:rsid w:val="00917692"/>
    <w:rsid w:val="00917D3C"/>
    <w:rsid w:val="00920510"/>
    <w:rsid w:val="009208E3"/>
    <w:rsid w:val="00923133"/>
    <w:rsid w:val="009235F2"/>
    <w:rsid w:val="00923927"/>
    <w:rsid w:val="00924F00"/>
    <w:rsid w:val="00925C29"/>
    <w:rsid w:val="00926B1A"/>
    <w:rsid w:val="0092736E"/>
    <w:rsid w:val="00932B06"/>
    <w:rsid w:val="00934336"/>
    <w:rsid w:val="00934907"/>
    <w:rsid w:val="009354C9"/>
    <w:rsid w:val="00936025"/>
    <w:rsid w:val="00940927"/>
    <w:rsid w:val="009417B8"/>
    <w:rsid w:val="00942D78"/>
    <w:rsid w:val="00944384"/>
    <w:rsid w:val="00947079"/>
    <w:rsid w:val="00947372"/>
    <w:rsid w:val="009473A8"/>
    <w:rsid w:val="00947FF5"/>
    <w:rsid w:val="00953304"/>
    <w:rsid w:val="00954B2C"/>
    <w:rsid w:val="0096007E"/>
    <w:rsid w:val="00961D60"/>
    <w:rsid w:val="0096259C"/>
    <w:rsid w:val="00963CDA"/>
    <w:rsid w:val="00964798"/>
    <w:rsid w:val="00964F39"/>
    <w:rsid w:val="0096542F"/>
    <w:rsid w:val="0096699B"/>
    <w:rsid w:val="0097357B"/>
    <w:rsid w:val="009778E4"/>
    <w:rsid w:val="00980C10"/>
    <w:rsid w:val="00980C66"/>
    <w:rsid w:val="00981150"/>
    <w:rsid w:val="0098397B"/>
    <w:rsid w:val="00984015"/>
    <w:rsid w:val="00984205"/>
    <w:rsid w:val="0098510D"/>
    <w:rsid w:val="0099042B"/>
    <w:rsid w:val="00990612"/>
    <w:rsid w:val="00992D77"/>
    <w:rsid w:val="00993F43"/>
    <w:rsid w:val="00994702"/>
    <w:rsid w:val="00995AD4"/>
    <w:rsid w:val="00996E49"/>
    <w:rsid w:val="009A0C7E"/>
    <w:rsid w:val="009A20A6"/>
    <w:rsid w:val="009A370D"/>
    <w:rsid w:val="009A3EBD"/>
    <w:rsid w:val="009A5396"/>
    <w:rsid w:val="009A765B"/>
    <w:rsid w:val="009B0EA2"/>
    <w:rsid w:val="009B0F76"/>
    <w:rsid w:val="009B1585"/>
    <w:rsid w:val="009B3800"/>
    <w:rsid w:val="009B38F7"/>
    <w:rsid w:val="009B3A56"/>
    <w:rsid w:val="009B4345"/>
    <w:rsid w:val="009B4DC8"/>
    <w:rsid w:val="009B5585"/>
    <w:rsid w:val="009C10FC"/>
    <w:rsid w:val="009C141F"/>
    <w:rsid w:val="009C1587"/>
    <w:rsid w:val="009C19E1"/>
    <w:rsid w:val="009C1CD1"/>
    <w:rsid w:val="009C22B5"/>
    <w:rsid w:val="009C346F"/>
    <w:rsid w:val="009C3746"/>
    <w:rsid w:val="009C3807"/>
    <w:rsid w:val="009C716D"/>
    <w:rsid w:val="009D0733"/>
    <w:rsid w:val="009D1188"/>
    <w:rsid w:val="009D14B4"/>
    <w:rsid w:val="009D5874"/>
    <w:rsid w:val="009D5F7F"/>
    <w:rsid w:val="009D6A30"/>
    <w:rsid w:val="009D77FF"/>
    <w:rsid w:val="009D7DBB"/>
    <w:rsid w:val="009E14A5"/>
    <w:rsid w:val="009E1FF1"/>
    <w:rsid w:val="009E53EA"/>
    <w:rsid w:val="009F10B6"/>
    <w:rsid w:val="009F1179"/>
    <w:rsid w:val="009F1EF0"/>
    <w:rsid w:val="009F2115"/>
    <w:rsid w:val="009F2D3B"/>
    <w:rsid w:val="009F2DEF"/>
    <w:rsid w:val="009F5C38"/>
    <w:rsid w:val="009F6F21"/>
    <w:rsid w:val="009F7D3A"/>
    <w:rsid w:val="00A0042A"/>
    <w:rsid w:val="00A016F3"/>
    <w:rsid w:val="00A02704"/>
    <w:rsid w:val="00A05FBF"/>
    <w:rsid w:val="00A067C8"/>
    <w:rsid w:val="00A07A72"/>
    <w:rsid w:val="00A108BF"/>
    <w:rsid w:val="00A12459"/>
    <w:rsid w:val="00A12D9B"/>
    <w:rsid w:val="00A146D9"/>
    <w:rsid w:val="00A15A79"/>
    <w:rsid w:val="00A16D4B"/>
    <w:rsid w:val="00A16FCE"/>
    <w:rsid w:val="00A17EFE"/>
    <w:rsid w:val="00A20D2B"/>
    <w:rsid w:val="00A20DF4"/>
    <w:rsid w:val="00A21A88"/>
    <w:rsid w:val="00A21BA3"/>
    <w:rsid w:val="00A21F6A"/>
    <w:rsid w:val="00A21F9A"/>
    <w:rsid w:val="00A243E2"/>
    <w:rsid w:val="00A24C3A"/>
    <w:rsid w:val="00A266E4"/>
    <w:rsid w:val="00A27A1B"/>
    <w:rsid w:val="00A27C0C"/>
    <w:rsid w:val="00A30419"/>
    <w:rsid w:val="00A315D6"/>
    <w:rsid w:val="00A3203A"/>
    <w:rsid w:val="00A349A3"/>
    <w:rsid w:val="00A349EF"/>
    <w:rsid w:val="00A363A2"/>
    <w:rsid w:val="00A371CF"/>
    <w:rsid w:val="00A3775B"/>
    <w:rsid w:val="00A37FC3"/>
    <w:rsid w:val="00A4013B"/>
    <w:rsid w:val="00A407AB"/>
    <w:rsid w:val="00A407F9"/>
    <w:rsid w:val="00A40B24"/>
    <w:rsid w:val="00A40C2A"/>
    <w:rsid w:val="00A41FB3"/>
    <w:rsid w:val="00A42046"/>
    <w:rsid w:val="00A42691"/>
    <w:rsid w:val="00A50815"/>
    <w:rsid w:val="00A516B8"/>
    <w:rsid w:val="00A52B3B"/>
    <w:rsid w:val="00A53636"/>
    <w:rsid w:val="00A5575D"/>
    <w:rsid w:val="00A6012F"/>
    <w:rsid w:val="00A603D4"/>
    <w:rsid w:val="00A60479"/>
    <w:rsid w:val="00A639EB"/>
    <w:rsid w:val="00A64D6D"/>
    <w:rsid w:val="00A67058"/>
    <w:rsid w:val="00A71221"/>
    <w:rsid w:val="00A71272"/>
    <w:rsid w:val="00A71520"/>
    <w:rsid w:val="00A7174E"/>
    <w:rsid w:val="00A736BA"/>
    <w:rsid w:val="00A746EF"/>
    <w:rsid w:val="00A7675B"/>
    <w:rsid w:val="00A77022"/>
    <w:rsid w:val="00A80C4D"/>
    <w:rsid w:val="00A83AE2"/>
    <w:rsid w:val="00A84C8B"/>
    <w:rsid w:val="00A85F8A"/>
    <w:rsid w:val="00A91DB3"/>
    <w:rsid w:val="00A92393"/>
    <w:rsid w:val="00A9397F"/>
    <w:rsid w:val="00A94A9E"/>
    <w:rsid w:val="00A94FEA"/>
    <w:rsid w:val="00A95CFE"/>
    <w:rsid w:val="00AA20A4"/>
    <w:rsid w:val="00AA4EE0"/>
    <w:rsid w:val="00AA7EDD"/>
    <w:rsid w:val="00AB0BEE"/>
    <w:rsid w:val="00AB0E06"/>
    <w:rsid w:val="00AB1083"/>
    <w:rsid w:val="00AB3333"/>
    <w:rsid w:val="00AB4F0D"/>
    <w:rsid w:val="00AB5913"/>
    <w:rsid w:val="00AB5B37"/>
    <w:rsid w:val="00AB603D"/>
    <w:rsid w:val="00AB7CA5"/>
    <w:rsid w:val="00AC07CD"/>
    <w:rsid w:val="00AC21CC"/>
    <w:rsid w:val="00AC292E"/>
    <w:rsid w:val="00AC2B84"/>
    <w:rsid w:val="00AC50FC"/>
    <w:rsid w:val="00AC5EE7"/>
    <w:rsid w:val="00AC6521"/>
    <w:rsid w:val="00AD2A7B"/>
    <w:rsid w:val="00AD3C2F"/>
    <w:rsid w:val="00AD5379"/>
    <w:rsid w:val="00AD73A8"/>
    <w:rsid w:val="00AD7B00"/>
    <w:rsid w:val="00AE0146"/>
    <w:rsid w:val="00AE0CC8"/>
    <w:rsid w:val="00AE0D5C"/>
    <w:rsid w:val="00AE19CC"/>
    <w:rsid w:val="00AE1E65"/>
    <w:rsid w:val="00AE2113"/>
    <w:rsid w:val="00AE23D4"/>
    <w:rsid w:val="00AE3755"/>
    <w:rsid w:val="00AE3E34"/>
    <w:rsid w:val="00AE6293"/>
    <w:rsid w:val="00AE6646"/>
    <w:rsid w:val="00AE7E65"/>
    <w:rsid w:val="00AF0006"/>
    <w:rsid w:val="00AF0A35"/>
    <w:rsid w:val="00AF100F"/>
    <w:rsid w:val="00AF20E7"/>
    <w:rsid w:val="00AF4CA7"/>
    <w:rsid w:val="00AF78CA"/>
    <w:rsid w:val="00B00826"/>
    <w:rsid w:val="00B019C4"/>
    <w:rsid w:val="00B01D5A"/>
    <w:rsid w:val="00B022A0"/>
    <w:rsid w:val="00B05A2E"/>
    <w:rsid w:val="00B06CB1"/>
    <w:rsid w:val="00B1128A"/>
    <w:rsid w:val="00B11484"/>
    <w:rsid w:val="00B13DF7"/>
    <w:rsid w:val="00B16665"/>
    <w:rsid w:val="00B16B02"/>
    <w:rsid w:val="00B17D26"/>
    <w:rsid w:val="00B20BE4"/>
    <w:rsid w:val="00B21031"/>
    <w:rsid w:val="00B214F9"/>
    <w:rsid w:val="00B216B5"/>
    <w:rsid w:val="00B22475"/>
    <w:rsid w:val="00B22622"/>
    <w:rsid w:val="00B239A5"/>
    <w:rsid w:val="00B276AA"/>
    <w:rsid w:val="00B301C8"/>
    <w:rsid w:val="00B30D16"/>
    <w:rsid w:val="00B33A4C"/>
    <w:rsid w:val="00B33CF1"/>
    <w:rsid w:val="00B34F97"/>
    <w:rsid w:val="00B35B5E"/>
    <w:rsid w:val="00B35C1D"/>
    <w:rsid w:val="00B369F8"/>
    <w:rsid w:val="00B43433"/>
    <w:rsid w:val="00B441B0"/>
    <w:rsid w:val="00B443C3"/>
    <w:rsid w:val="00B44750"/>
    <w:rsid w:val="00B451AA"/>
    <w:rsid w:val="00B46FD1"/>
    <w:rsid w:val="00B470CC"/>
    <w:rsid w:val="00B4732E"/>
    <w:rsid w:val="00B50763"/>
    <w:rsid w:val="00B52C64"/>
    <w:rsid w:val="00B542B1"/>
    <w:rsid w:val="00B55A90"/>
    <w:rsid w:val="00B613B7"/>
    <w:rsid w:val="00B615EB"/>
    <w:rsid w:val="00B61E1E"/>
    <w:rsid w:val="00B6206A"/>
    <w:rsid w:val="00B62A28"/>
    <w:rsid w:val="00B62C3B"/>
    <w:rsid w:val="00B6521B"/>
    <w:rsid w:val="00B67161"/>
    <w:rsid w:val="00B70B3D"/>
    <w:rsid w:val="00B70ECE"/>
    <w:rsid w:val="00B71268"/>
    <w:rsid w:val="00B7165B"/>
    <w:rsid w:val="00B727CC"/>
    <w:rsid w:val="00B738AE"/>
    <w:rsid w:val="00B74D06"/>
    <w:rsid w:val="00B760D9"/>
    <w:rsid w:val="00B7645E"/>
    <w:rsid w:val="00B76F16"/>
    <w:rsid w:val="00B770DB"/>
    <w:rsid w:val="00B8127C"/>
    <w:rsid w:val="00B8275B"/>
    <w:rsid w:val="00B83354"/>
    <w:rsid w:val="00B8348E"/>
    <w:rsid w:val="00B84283"/>
    <w:rsid w:val="00B851BB"/>
    <w:rsid w:val="00B876A8"/>
    <w:rsid w:val="00B90B95"/>
    <w:rsid w:val="00B924E8"/>
    <w:rsid w:val="00B936D4"/>
    <w:rsid w:val="00B942D5"/>
    <w:rsid w:val="00B9610F"/>
    <w:rsid w:val="00BA2DA3"/>
    <w:rsid w:val="00BA4490"/>
    <w:rsid w:val="00BA44F2"/>
    <w:rsid w:val="00BB18EE"/>
    <w:rsid w:val="00BB407A"/>
    <w:rsid w:val="00BB51C0"/>
    <w:rsid w:val="00BB573A"/>
    <w:rsid w:val="00BB5EBA"/>
    <w:rsid w:val="00BB6227"/>
    <w:rsid w:val="00BB662A"/>
    <w:rsid w:val="00BB7C65"/>
    <w:rsid w:val="00BC0DDA"/>
    <w:rsid w:val="00BC0FCC"/>
    <w:rsid w:val="00BC1C14"/>
    <w:rsid w:val="00BC2F44"/>
    <w:rsid w:val="00BC32AC"/>
    <w:rsid w:val="00BC3F4E"/>
    <w:rsid w:val="00BC4139"/>
    <w:rsid w:val="00BC41DA"/>
    <w:rsid w:val="00BC4C1F"/>
    <w:rsid w:val="00BC72D1"/>
    <w:rsid w:val="00BC776B"/>
    <w:rsid w:val="00BC7825"/>
    <w:rsid w:val="00BC7AC0"/>
    <w:rsid w:val="00BD029D"/>
    <w:rsid w:val="00BD0917"/>
    <w:rsid w:val="00BD09C8"/>
    <w:rsid w:val="00BD0D29"/>
    <w:rsid w:val="00BD36B0"/>
    <w:rsid w:val="00BD4AC0"/>
    <w:rsid w:val="00BD4B6C"/>
    <w:rsid w:val="00BD5E85"/>
    <w:rsid w:val="00BD6DB4"/>
    <w:rsid w:val="00BD7202"/>
    <w:rsid w:val="00BE21B9"/>
    <w:rsid w:val="00BE241E"/>
    <w:rsid w:val="00BE27A7"/>
    <w:rsid w:val="00BE5FB4"/>
    <w:rsid w:val="00BE653A"/>
    <w:rsid w:val="00BE7BC6"/>
    <w:rsid w:val="00BE7FCB"/>
    <w:rsid w:val="00BF1963"/>
    <w:rsid w:val="00BF1FDA"/>
    <w:rsid w:val="00BF21EC"/>
    <w:rsid w:val="00BF2703"/>
    <w:rsid w:val="00BF3056"/>
    <w:rsid w:val="00BF4A9E"/>
    <w:rsid w:val="00BF4DA8"/>
    <w:rsid w:val="00C00116"/>
    <w:rsid w:val="00C012FE"/>
    <w:rsid w:val="00C030CA"/>
    <w:rsid w:val="00C04D0F"/>
    <w:rsid w:val="00C059CA"/>
    <w:rsid w:val="00C069EA"/>
    <w:rsid w:val="00C07B6F"/>
    <w:rsid w:val="00C07C36"/>
    <w:rsid w:val="00C07ECD"/>
    <w:rsid w:val="00C1512E"/>
    <w:rsid w:val="00C157DE"/>
    <w:rsid w:val="00C166A7"/>
    <w:rsid w:val="00C16EE4"/>
    <w:rsid w:val="00C2096C"/>
    <w:rsid w:val="00C20985"/>
    <w:rsid w:val="00C2104B"/>
    <w:rsid w:val="00C222D7"/>
    <w:rsid w:val="00C25000"/>
    <w:rsid w:val="00C26D4A"/>
    <w:rsid w:val="00C2772D"/>
    <w:rsid w:val="00C30EFB"/>
    <w:rsid w:val="00C3139C"/>
    <w:rsid w:val="00C344D5"/>
    <w:rsid w:val="00C34922"/>
    <w:rsid w:val="00C441CC"/>
    <w:rsid w:val="00C44D83"/>
    <w:rsid w:val="00C46E57"/>
    <w:rsid w:val="00C5196D"/>
    <w:rsid w:val="00C51A32"/>
    <w:rsid w:val="00C5354A"/>
    <w:rsid w:val="00C55244"/>
    <w:rsid w:val="00C56646"/>
    <w:rsid w:val="00C612BB"/>
    <w:rsid w:val="00C627FE"/>
    <w:rsid w:val="00C62CC1"/>
    <w:rsid w:val="00C63AFA"/>
    <w:rsid w:val="00C643A1"/>
    <w:rsid w:val="00C64602"/>
    <w:rsid w:val="00C64F3A"/>
    <w:rsid w:val="00C650A0"/>
    <w:rsid w:val="00C6541C"/>
    <w:rsid w:val="00C66726"/>
    <w:rsid w:val="00C66CF6"/>
    <w:rsid w:val="00C66D9B"/>
    <w:rsid w:val="00C66F71"/>
    <w:rsid w:val="00C709A9"/>
    <w:rsid w:val="00C70F15"/>
    <w:rsid w:val="00C72298"/>
    <w:rsid w:val="00C72C0C"/>
    <w:rsid w:val="00C747E2"/>
    <w:rsid w:val="00C763BB"/>
    <w:rsid w:val="00C7698A"/>
    <w:rsid w:val="00C803CF"/>
    <w:rsid w:val="00C81A3E"/>
    <w:rsid w:val="00C828F7"/>
    <w:rsid w:val="00C8309C"/>
    <w:rsid w:val="00C90BC0"/>
    <w:rsid w:val="00C911D4"/>
    <w:rsid w:val="00C9300C"/>
    <w:rsid w:val="00C93F04"/>
    <w:rsid w:val="00C94514"/>
    <w:rsid w:val="00C952E7"/>
    <w:rsid w:val="00CA05C1"/>
    <w:rsid w:val="00CA081E"/>
    <w:rsid w:val="00CA2665"/>
    <w:rsid w:val="00CA3B8A"/>
    <w:rsid w:val="00CA55C8"/>
    <w:rsid w:val="00CA5F13"/>
    <w:rsid w:val="00CA6884"/>
    <w:rsid w:val="00CA7EC4"/>
    <w:rsid w:val="00CB03A1"/>
    <w:rsid w:val="00CB0DC5"/>
    <w:rsid w:val="00CB12FD"/>
    <w:rsid w:val="00CB1C4B"/>
    <w:rsid w:val="00CB25ED"/>
    <w:rsid w:val="00CB294C"/>
    <w:rsid w:val="00CB4BE6"/>
    <w:rsid w:val="00CB4D5B"/>
    <w:rsid w:val="00CB599C"/>
    <w:rsid w:val="00CB61D0"/>
    <w:rsid w:val="00CB6A67"/>
    <w:rsid w:val="00CB79F8"/>
    <w:rsid w:val="00CB7E7C"/>
    <w:rsid w:val="00CC0CC1"/>
    <w:rsid w:val="00CC1C02"/>
    <w:rsid w:val="00CC274C"/>
    <w:rsid w:val="00CC382F"/>
    <w:rsid w:val="00CC47B2"/>
    <w:rsid w:val="00CC7081"/>
    <w:rsid w:val="00CC77E7"/>
    <w:rsid w:val="00CC7C24"/>
    <w:rsid w:val="00CD280F"/>
    <w:rsid w:val="00CD2B79"/>
    <w:rsid w:val="00CD31FB"/>
    <w:rsid w:val="00CD463D"/>
    <w:rsid w:val="00CD51C3"/>
    <w:rsid w:val="00CD5A37"/>
    <w:rsid w:val="00CE0E5B"/>
    <w:rsid w:val="00CE14D4"/>
    <w:rsid w:val="00CE30AA"/>
    <w:rsid w:val="00CE3587"/>
    <w:rsid w:val="00CE5A60"/>
    <w:rsid w:val="00CE7C37"/>
    <w:rsid w:val="00CF0DE8"/>
    <w:rsid w:val="00CF14A4"/>
    <w:rsid w:val="00CF1688"/>
    <w:rsid w:val="00CF43B3"/>
    <w:rsid w:val="00CF47FF"/>
    <w:rsid w:val="00CF6301"/>
    <w:rsid w:val="00CF6D01"/>
    <w:rsid w:val="00CF7361"/>
    <w:rsid w:val="00CF79FE"/>
    <w:rsid w:val="00CF7C3B"/>
    <w:rsid w:val="00D0172C"/>
    <w:rsid w:val="00D01CD5"/>
    <w:rsid w:val="00D03FBE"/>
    <w:rsid w:val="00D047AF"/>
    <w:rsid w:val="00D063B8"/>
    <w:rsid w:val="00D07EFE"/>
    <w:rsid w:val="00D11445"/>
    <w:rsid w:val="00D139D9"/>
    <w:rsid w:val="00D1411A"/>
    <w:rsid w:val="00D142E8"/>
    <w:rsid w:val="00D14665"/>
    <w:rsid w:val="00D15A3F"/>
    <w:rsid w:val="00D16654"/>
    <w:rsid w:val="00D16DF0"/>
    <w:rsid w:val="00D2106E"/>
    <w:rsid w:val="00D22B39"/>
    <w:rsid w:val="00D23A53"/>
    <w:rsid w:val="00D23AD2"/>
    <w:rsid w:val="00D23DEE"/>
    <w:rsid w:val="00D26355"/>
    <w:rsid w:val="00D2659C"/>
    <w:rsid w:val="00D26D14"/>
    <w:rsid w:val="00D27470"/>
    <w:rsid w:val="00D312AF"/>
    <w:rsid w:val="00D31677"/>
    <w:rsid w:val="00D31A9E"/>
    <w:rsid w:val="00D3274D"/>
    <w:rsid w:val="00D32D79"/>
    <w:rsid w:val="00D33D9A"/>
    <w:rsid w:val="00D37772"/>
    <w:rsid w:val="00D41071"/>
    <w:rsid w:val="00D41309"/>
    <w:rsid w:val="00D41E59"/>
    <w:rsid w:val="00D4302C"/>
    <w:rsid w:val="00D431AB"/>
    <w:rsid w:val="00D4414F"/>
    <w:rsid w:val="00D45614"/>
    <w:rsid w:val="00D5365D"/>
    <w:rsid w:val="00D54BA2"/>
    <w:rsid w:val="00D5600D"/>
    <w:rsid w:val="00D5605E"/>
    <w:rsid w:val="00D579F7"/>
    <w:rsid w:val="00D57C97"/>
    <w:rsid w:val="00D60126"/>
    <w:rsid w:val="00D60C85"/>
    <w:rsid w:val="00D64395"/>
    <w:rsid w:val="00D65C68"/>
    <w:rsid w:val="00D668E1"/>
    <w:rsid w:val="00D7254E"/>
    <w:rsid w:val="00D73ACE"/>
    <w:rsid w:val="00D749D1"/>
    <w:rsid w:val="00D74D98"/>
    <w:rsid w:val="00D76399"/>
    <w:rsid w:val="00D764F5"/>
    <w:rsid w:val="00D77B9E"/>
    <w:rsid w:val="00D77E46"/>
    <w:rsid w:val="00D828B6"/>
    <w:rsid w:val="00D83535"/>
    <w:rsid w:val="00D8440C"/>
    <w:rsid w:val="00D879C2"/>
    <w:rsid w:val="00D90D0F"/>
    <w:rsid w:val="00D92D2B"/>
    <w:rsid w:val="00D9511D"/>
    <w:rsid w:val="00D95568"/>
    <w:rsid w:val="00D9649B"/>
    <w:rsid w:val="00D96643"/>
    <w:rsid w:val="00D97511"/>
    <w:rsid w:val="00D97805"/>
    <w:rsid w:val="00DA0315"/>
    <w:rsid w:val="00DA3DF3"/>
    <w:rsid w:val="00DA3E2C"/>
    <w:rsid w:val="00DA454B"/>
    <w:rsid w:val="00DA4988"/>
    <w:rsid w:val="00DA4A11"/>
    <w:rsid w:val="00DA4E9D"/>
    <w:rsid w:val="00DB1897"/>
    <w:rsid w:val="00DB1933"/>
    <w:rsid w:val="00DB1E67"/>
    <w:rsid w:val="00DB36F6"/>
    <w:rsid w:val="00DB5716"/>
    <w:rsid w:val="00DB6E1D"/>
    <w:rsid w:val="00DB7535"/>
    <w:rsid w:val="00DB7782"/>
    <w:rsid w:val="00DC2178"/>
    <w:rsid w:val="00DC37C6"/>
    <w:rsid w:val="00DC5213"/>
    <w:rsid w:val="00DC57D0"/>
    <w:rsid w:val="00DC6037"/>
    <w:rsid w:val="00DC72FC"/>
    <w:rsid w:val="00DD42AC"/>
    <w:rsid w:val="00DD51E7"/>
    <w:rsid w:val="00DD5FCE"/>
    <w:rsid w:val="00DD6366"/>
    <w:rsid w:val="00DD7A58"/>
    <w:rsid w:val="00DE0337"/>
    <w:rsid w:val="00DE4076"/>
    <w:rsid w:val="00DE518D"/>
    <w:rsid w:val="00DE6F05"/>
    <w:rsid w:val="00DF0EBD"/>
    <w:rsid w:val="00DF1289"/>
    <w:rsid w:val="00DF32B1"/>
    <w:rsid w:val="00DF57D0"/>
    <w:rsid w:val="00DF660A"/>
    <w:rsid w:val="00E00E63"/>
    <w:rsid w:val="00E01001"/>
    <w:rsid w:val="00E01387"/>
    <w:rsid w:val="00E03993"/>
    <w:rsid w:val="00E04641"/>
    <w:rsid w:val="00E05444"/>
    <w:rsid w:val="00E05859"/>
    <w:rsid w:val="00E05E59"/>
    <w:rsid w:val="00E0686F"/>
    <w:rsid w:val="00E07A20"/>
    <w:rsid w:val="00E07CB8"/>
    <w:rsid w:val="00E120F8"/>
    <w:rsid w:val="00E12172"/>
    <w:rsid w:val="00E15580"/>
    <w:rsid w:val="00E16A47"/>
    <w:rsid w:val="00E16D92"/>
    <w:rsid w:val="00E17B64"/>
    <w:rsid w:val="00E22D9C"/>
    <w:rsid w:val="00E23778"/>
    <w:rsid w:val="00E23E3F"/>
    <w:rsid w:val="00E2698A"/>
    <w:rsid w:val="00E27101"/>
    <w:rsid w:val="00E31295"/>
    <w:rsid w:val="00E321C3"/>
    <w:rsid w:val="00E32583"/>
    <w:rsid w:val="00E3281B"/>
    <w:rsid w:val="00E32AD9"/>
    <w:rsid w:val="00E35B09"/>
    <w:rsid w:val="00E37EFA"/>
    <w:rsid w:val="00E41769"/>
    <w:rsid w:val="00E43922"/>
    <w:rsid w:val="00E465B4"/>
    <w:rsid w:val="00E47115"/>
    <w:rsid w:val="00E47F4B"/>
    <w:rsid w:val="00E507DF"/>
    <w:rsid w:val="00E52A89"/>
    <w:rsid w:val="00E537FF"/>
    <w:rsid w:val="00E53A32"/>
    <w:rsid w:val="00E5408C"/>
    <w:rsid w:val="00E559DE"/>
    <w:rsid w:val="00E5633A"/>
    <w:rsid w:val="00E5685B"/>
    <w:rsid w:val="00E5763B"/>
    <w:rsid w:val="00E57BDD"/>
    <w:rsid w:val="00E61565"/>
    <w:rsid w:val="00E6173B"/>
    <w:rsid w:val="00E618D8"/>
    <w:rsid w:val="00E61904"/>
    <w:rsid w:val="00E62320"/>
    <w:rsid w:val="00E6270E"/>
    <w:rsid w:val="00E661FC"/>
    <w:rsid w:val="00E67D5C"/>
    <w:rsid w:val="00E707BE"/>
    <w:rsid w:val="00E70D11"/>
    <w:rsid w:val="00E72599"/>
    <w:rsid w:val="00E725E7"/>
    <w:rsid w:val="00E72945"/>
    <w:rsid w:val="00E737E0"/>
    <w:rsid w:val="00E73DB8"/>
    <w:rsid w:val="00E74680"/>
    <w:rsid w:val="00E7797E"/>
    <w:rsid w:val="00E80059"/>
    <w:rsid w:val="00E822EB"/>
    <w:rsid w:val="00E8257F"/>
    <w:rsid w:val="00E83D28"/>
    <w:rsid w:val="00E84C15"/>
    <w:rsid w:val="00E85001"/>
    <w:rsid w:val="00E85D97"/>
    <w:rsid w:val="00E86030"/>
    <w:rsid w:val="00E86E2F"/>
    <w:rsid w:val="00E87523"/>
    <w:rsid w:val="00E87ED8"/>
    <w:rsid w:val="00E938A6"/>
    <w:rsid w:val="00E93B17"/>
    <w:rsid w:val="00E961A5"/>
    <w:rsid w:val="00E962DE"/>
    <w:rsid w:val="00E97E00"/>
    <w:rsid w:val="00EA0A50"/>
    <w:rsid w:val="00EA13B0"/>
    <w:rsid w:val="00EA1AB3"/>
    <w:rsid w:val="00EA1CC1"/>
    <w:rsid w:val="00EA2480"/>
    <w:rsid w:val="00EA2987"/>
    <w:rsid w:val="00EA3937"/>
    <w:rsid w:val="00EA49BE"/>
    <w:rsid w:val="00EA5882"/>
    <w:rsid w:val="00EA67AF"/>
    <w:rsid w:val="00EB03DD"/>
    <w:rsid w:val="00EB147C"/>
    <w:rsid w:val="00EB2866"/>
    <w:rsid w:val="00EB289F"/>
    <w:rsid w:val="00EB2B9C"/>
    <w:rsid w:val="00EB2BCC"/>
    <w:rsid w:val="00EB2F46"/>
    <w:rsid w:val="00EB320D"/>
    <w:rsid w:val="00EB557C"/>
    <w:rsid w:val="00EB5977"/>
    <w:rsid w:val="00EB602D"/>
    <w:rsid w:val="00EC0A6A"/>
    <w:rsid w:val="00EC2DE4"/>
    <w:rsid w:val="00EC58AB"/>
    <w:rsid w:val="00EC6957"/>
    <w:rsid w:val="00EC7A90"/>
    <w:rsid w:val="00ED02D4"/>
    <w:rsid w:val="00ED12E1"/>
    <w:rsid w:val="00ED21CC"/>
    <w:rsid w:val="00ED2CBB"/>
    <w:rsid w:val="00ED50C1"/>
    <w:rsid w:val="00ED52B8"/>
    <w:rsid w:val="00ED7323"/>
    <w:rsid w:val="00ED7F06"/>
    <w:rsid w:val="00EE21EF"/>
    <w:rsid w:val="00EE4813"/>
    <w:rsid w:val="00EE786E"/>
    <w:rsid w:val="00EF0910"/>
    <w:rsid w:val="00EF2331"/>
    <w:rsid w:val="00EF377A"/>
    <w:rsid w:val="00EF47AF"/>
    <w:rsid w:val="00EF6257"/>
    <w:rsid w:val="00EF7899"/>
    <w:rsid w:val="00F0011A"/>
    <w:rsid w:val="00F005D1"/>
    <w:rsid w:val="00F00954"/>
    <w:rsid w:val="00F025DC"/>
    <w:rsid w:val="00F0574F"/>
    <w:rsid w:val="00F059AF"/>
    <w:rsid w:val="00F072C0"/>
    <w:rsid w:val="00F108AA"/>
    <w:rsid w:val="00F12528"/>
    <w:rsid w:val="00F13AA8"/>
    <w:rsid w:val="00F14491"/>
    <w:rsid w:val="00F145EC"/>
    <w:rsid w:val="00F14F92"/>
    <w:rsid w:val="00F1519A"/>
    <w:rsid w:val="00F1684A"/>
    <w:rsid w:val="00F16B5A"/>
    <w:rsid w:val="00F20E94"/>
    <w:rsid w:val="00F2154D"/>
    <w:rsid w:val="00F2275A"/>
    <w:rsid w:val="00F251E8"/>
    <w:rsid w:val="00F263E7"/>
    <w:rsid w:val="00F26682"/>
    <w:rsid w:val="00F26CF2"/>
    <w:rsid w:val="00F274E9"/>
    <w:rsid w:val="00F276A2"/>
    <w:rsid w:val="00F27F96"/>
    <w:rsid w:val="00F30909"/>
    <w:rsid w:val="00F32E23"/>
    <w:rsid w:val="00F334E6"/>
    <w:rsid w:val="00F33B53"/>
    <w:rsid w:val="00F343E1"/>
    <w:rsid w:val="00F34459"/>
    <w:rsid w:val="00F34D85"/>
    <w:rsid w:val="00F35627"/>
    <w:rsid w:val="00F35E40"/>
    <w:rsid w:val="00F35E97"/>
    <w:rsid w:val="00F4016B"/>
    <w:rsid w:val="00F404A8"/>
    <w:rsid w:val="00F4198B"/>
    <w:rsid w:val="00F41E23"/>
    <w:rsid w:val="00F42704"/>
    <w:rsid w:val="00F427BC"/>
    <w:rsid w:val="00F43DC6"/>
    <w:rsid w:val="00F44D83"/>
    <w:rsid w:val="00F476E3"/>
    <w:rsid w:val="00F52668"/>
    <w:rsid w:val="00F5495F"/>
    <w:rsid w:val="00F576CB"/>
    <w:rsid w:val="00F578D4"/>
    <w:rsid w:val="00F60F15"/>
    <w:rsid w:val="00F61697"/>
    <w:rsid w:val="00F61D41"/>
    <w:rsid w:val="00F61DF5"/>
    <w:rsid w:val="00F63058"/>
    <w:rsid w:val="00F634A6"/>
    <w:rsid w:val="00F63BBE"/>
    <w:rsid w:val="00F647A2"/>
    <w:rsid w:val="00F65066"/>
    <w:rsid w:val="00F65665"/>
    <w:rsid w:val="00F66EE2"/>
    <w:rsid w:val="00F6755B"/>
    <w:rsid w:val="00F67B7D"/>
    <w:rsid w:val="00F717AE"/>
    <w:rsid w:val="00F72876"/>
    <w:rsid w:val="00F738E6"/>
    <w:rsid w:val="00F73CDB"/>
    <w:rsid w:val="00F745E0"/>
    <w:rsid w:val="00F74E22"/>
    <w:rsid w:val="00F754CC"/>
    <w:rsid w:val="00F763F5"/>
    <w:rsid w:val="00F77989"/>
    <w:rsid w:val="00F81370"/>
    <w:rsid w:val="00F81C85"/>
    <w:rsid w:val="00F82540"/>
    <w:rsid w:val="00F82DBE"/>
    <w:rsid w:val="00F84252"/>
    <w:rsid w:val="00F84487"/>
    <w:rsid w:val="00F85284"/>
    <w:rsid w:val="00F85F8C"/>
    <w:rsid w:val="00F876C4"/>
    <w:rsid w:val="00F9117D"/>
    <w:rsid w:val="00F91AE7"/>
    <w:rsid w:val="00F937EB"/>
    <w:rsid w:val="00F94516"/>
    <w:rsid w:val="00F95C43"/>
    <w:rsid w:val="00F9618F"/>
    <w:rsid w:val="00F96619"/>
    <w:rsid w:val="00F97A1C"/>
    <w:rsid w:val="00FA1562"/>
    <w:rsid w:val="00FA2A1C"/>
    <w:rsid w:val="00FA2D24"/>
    <w:rsid w:val="00FA2D74"/>
    <w:rsid w:val="00FA3994"/>
    <w:rsid w:val="00FA40C9"/>
    <w:rsid w:val="00FA43B3"/>
    <w:rsid w:val="00FA4C64"/>
    <w:rsid w:val="00FA4D9A"/>
    <w:rsid w:val="00FA6A96"/>
    <w:rsid w:val="00FB17E9"/>
    <w:rsid w:val="00FB1B58"/>
    <w:rsid w:val="00FB1E3A"/>
    <w:rsid w:val="00FB2321"/>
    <w:rsid w:val="00FB2D05"/>
    <w:rsid w:val="00FB2F8E"/>
    <w:rsid w:val="00FB3547"/>
    <w:rsid w:val="00FB37A2"/>
    <w:rsid w:val="00FB468C"/>
    <w:rsid w:val="00FB5241"/>
    <w:rsid w:val="00FC08F7"/>
    <w:rsid w:val="00FC26FA"/>
    <w:rsid w:val="00FC292B"/>
    <w:rsid w:val="00FC379E"/>
    <w:rsid w:val="00FC3ED4"/>
    <w:rsid w:val="00FC409F"/>
    <w:rsid w:val="00FC49F9"/>
    <w:rsid w:val="00FC4ABF"/>
    <w:rsid w:val="00FC6C46"/>
    <w:rsid w:val="00FC6E0B"/>
    <w:rsid w:val="00FC7AE3"/>
    <w:rsid w:val="00FD0693"/>
    <w:rsid w:val="00FD2EEC"/>
    <w:rsid w:val="00FD41F8"/>
    <w:rsid w:val="00FD4F6F"/>
    <w:rsid w:val="00FD5CCD"/>
    <w:rsid w:val="00FD75C2"/>
    <w:rsid w:val="00FD7C5A"/>
    <w:rsid w:val="00FE13C4"/>
    <w:rsid w:val="00FE29F8"/>
    <w:rsid w:val="00FE332C"/>
    <w:rsid w:val="00FE3600"/>
    <w:rsid w:val="00FE5F91"/>
    <w:rsid w:val="00FE7A51"/>
    <w:rsid w:val="00FF118F"/>
    <w:rsid w:val="00FF1972"/>
    <w:rsid w:val="00FF3A7B"/>
    <w:rsid w:val="00FF59FC"/>
    <w:rsid w:val="00FF752E"/>
    <w:rsid w:val="00FF77E2"/>
    <w:rsid w:val="00FF7B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28D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928DB"/>
    <w:rPr>
      <w:rFonts w:ascii="Tahoma" w:hAnsi="Tahoma" w:cs="Tahoma"/>
      <w:sz w:val="16"/>
      <w:szCs w:val="16"/>
    </w:rPr>
  </w:style>
  <w:style w:type="paragraph" w:styleId="a5">
    <w:name w:val="List Paragraph"/>
    <w:basedOn w:val="a"/>
    <w:uiPriority w:val="34"/>
    <w:qFormat/>
    <w:rsid w:val="00D57C9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28D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928DB"/>
    <w:rPr>
      <w:rFonts w:ascii="Tahoma" w:hAnsi="Tahoma" w:cs="Tahoma"/>
      <w:sz w:val="16"/>
      <w:szCs w:val="16"/>
    </w:rPr>
  </w:style>
  <w:style w:type="paragraph" w:styleId="a5">
    <w:name w:val="List Paragraph"/>
    <w:basedOn w:val="a"/>
    <w:uiPriority w:val="34"/>
    <w:qFormat/>
    <w:rsid w:val="00D57C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77">
      <w:bodyDiv w:val="1"/>
      <w:marLeft w:val="0"/>
      <w:marRight w:val="0"/>
      <w:marTop w:val="0"/>
      <w:marBottom w:val="0"/>
      <w:divBdr>
        <w:top w:val="none" w:sz="0" w:space="0" w:color="auto"/>
        <w:left w:val="none" w:sz="0" w:space="0" w:color="auto"/>
        <w:bottom w:val="none" w:sz="0" w:space="0" w:color="auto"/>
        <w:right w:val="none" w:sz="0" w:space="0" w:color="auto"/>
      </w:divBdr>
      <w:divsChild>
        <w:div w:id="229577911">
          <w:marLeft w:val="0"/>
          <w:marRight w:val="0"/>
          <w:marTop w:val="0"/>
          <w:marBottom w:val="0"/>
          <w:divBdr>
            <w:top w:val="none" w:sz="0" w:space="0" w:color="auto"/>
            <w:left w:val="none" w:sz="0" w:space="0" w:color="auto"/>
            <w:bottom w:val="none" w:sz="0" w:space="0" w:color="auto"/>
            <w:right w:val="none" w:sz="0" w:space="0" w:color="auto"/>
          </w:divBdr>
          <w:divsChild>
            <w:div w:id="366685508">
              <w:marLeft w:val="0"/>
              <w:marRight w:val="0"/>
              <w:marTop w:val="0"/>
              <w:marBottom w:val="0"/>
              <w:divBdr>
                <w:top w:val="none" w:sz="0" w:space="0" w:color="auto"/>
                <w:left w:val="none" w:sz="0" w:space="0" w:color="auto"/>
                <w:bottom w:val="none" w:sz="0" w:space="0" w:color="auto"/>
                <w:right w:val="none" w:sz="0" w:space="0" w:color="auto"/>
              </w:divBdr>
              <w:divsChild>
                <w:div w:id="1521550544">
                  <w:marLeft w:val="0"/>
                  <w:marRight w:val="0"/>
                  <w:marTop w:val="0"/>
                  <w:marBottom w:val="0"/>
                  <w:divBdr>
                    <w:top w:val="none" w:sz="0" w:space="0" w:color="auto"/>
                    <w:left w:val="none" w:sz="0" w:space="0" w:color="auto"/>
                    <w:bottom w:val="none" w:sz="0" w:space="0" w:color="auto"/>
                    <w:right w:val="none" w:sz="0" w:space="0" w:color="auto"/>
                  </w:divBdr>
                  <w:divsChild>
                    <w:div w:id="1731805075">
                      <w:marLeft w:val="0"/>
                      <w:marRight w:val="0"/>
                      <w:marTop w:val="0"/>
                      <w:marBottom w:val="0"/>
                      <w:divBdr>
                        <w:top w:val="none" w:sz="0" w:space="0" w:color="auto"/>
                        <w:left w:val="none" w:sz="0" w:space="0" w:color="auto"/>
                        <w:bottom w:val="none" w:sz="0" w:space="0" w:color="auto"/>
                        <w:right w:val="none" w:sz="0" w:space="0" w:color="auto"/>
                      </w:divBdr>
                    </w:div>
                    <w:div w:id="1263565878">
                      <w:marLeft w:val="0"/>
                      <w:marRight w:val="0"/>
                      <w:marTop w:val="0"/>
                      <w:marBottom w:val="0"/>
                      <w:divBdr>
                        <w:top w:val="none" w:sz="0" w:space="0" w:color="auto"/>
                        <w:left w:val="none" w:sz="0" w:space="0" w:color="auto"/>
                        <w:bottom w:val="none" w:sz="0" w:space="0" w:color="auto"/>
                        <w:right w:val="none" w:sz="0" w:space="0" w:color="auto"/>
                      </w:divBdr>
                      <w:divsChild>
                        <w:div w:id="326830781">
                          <w:marLeft w:val="0"/>
                          <w:marRight w:val="0"/>
                          <w:marTop w:val="0"/>
                          <w:marBottom w:val="0"/>
                          <w:divBdr>
                            <w:top w:val="none" w:sz="0" w:space="0" w:color="auto"/>
                            <w:left w:val="none" w:sz="0" w:space="0" w:color="auto"/>
                            <w:bottom w:val="none" w:sz="0" w:space="0" w:color="auto"/>
                            <w:right w:val="none" w:sz="0" w:space="0" w:color="auto"/>
                          </w:divBdr>
                        </w:div>
                        <w:div w:id="2118713930">
                          <w:marLeft w:val="0"/>
                          <w:marRight w:val="0"/>
                          <w:marTop w:val="0"/>
                          <w:marBottom w:val="0"/>
                          <w:divBdr>
                            <w:top w:val="none" w:sz="0" w:space="0" w:color="auto"/>
                            <w:left w:val="none" w:sz="0" w:space="0" w:color="auto"/>
                            <w:bottom w:val="none" w:sz="0" w:space="0" w:color="auto"/>
                            <w:right w:val="none" w:sz="0" w:space="0" w:color="auto"/>
                          </w:divBdr>
                          <w:divsChild>
                            <w:div w:id="598372236">
                              <w:marLeft w:val="0"/>
                              <w:marRight w:val="0"/>
                              <w:marTop w:val="0"/>
                              <w:marBottom w:val="0"/>
                              <w:divBdr>
                                <w:top w:val="none" w:sz="0" w:space="0" w:color="auto"/>
                                <w:left w:val="none" w:sz="0" w:space="0" w:color="auto"/>
                                <w:bottom w:val="none" w:sz="0" w:space="0" w:color="auto"/>
                                <w:right w:val="none" w:sz="0" w:space="0" w:color="auto"/>
                              </w:divBdr>
                              <w:divsChild>
                                <w:div w:id="114759343">
                                  <w:marLeft w:val="0"/>
                                  <w:marRight w:val="0"/>
                                  <w:marTop w:val="0"/>
                                  <w:marBottom w:val="0"/>
                                  <w:divBdr>
                                    <w:top w:val="none" w:sz="0" w:space="0" w:color="auto"/>
                                    <w:left w:val="none" w:sz="0" w:space="0" w:color="auto"/>
                                    <w:bottom w:val="none" w:sz="0" w:space="0" w:color="auto"/>
                                    <w:right w:val="none" w:sz="0" w:space="0" w:color="auto"/>
                                  </w:divBdr>
                                </w:div>
                                <w:div w:id="106745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369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58491">
          <w:marLeft w:val="0"/>
          <w:marRight w:val="0"/>
          <w:marTop w:val="0"/>
          <w:marBottom w:val="0"/>
          <w:divBdr>
            <w:top w:val="none" w:sz="0" w:space="0" w:color="auto"/>
            <w:left w:val="none" w:sz="0" w:space="0" w:color="auto"/>
            <w:bottom w:val="none" w:sz="0" w:space="0" w:color="auto"/>
            <w:right w:val="none" w:sz="0" w:space="0" w:color="auto"/>
          </w:divBdr>
          <w:divsChild>
            <w:div w:id="2015839612">
              <w:marLeft w:val="0"/>
              <w:marRight w:val="0"/>
              <w:marTop w:val="0"/>
              <w:marBottom w:val="0"/>
              <w:divBdr>
                <w:top w:val="none" w:sz="0" w:space="0" w:color="auto"/>
                <w:left w:val="none" w:sz="0" w:space="0" w:color="auto"/>
                <w:bottom w:val="none" w:sz="0" w:space="0" w:color="auto"/>
                <w:right w:val="none" w:sz="0" w:space="0" w:color="auto"/>
              </w:divBdr>
              <w:divsChild>
                <w:div w:id="1040133166">
                  <w:marLeft w:val="0"/>
                  <w:marRight w:val="0"/>
                  <w:marTop w:val="0"/>
                  <w:marBottom w:val="0"/>
                  <w:divBdr>
                    <w:top w:val="none" w:sz="0" w:space="0" w:color="auto"/>
                    <w:left w:val="none" w:sz="0" w:space="0" w:color="auto"/>
                    <w:bottom w:val="none" w:sz="0" w:space="0" w:color="auto"/>
                    <w:right w:val="none" w:sz="0" w:space="0" w:color="auto"/>
                  </w:divBdr>
                </w:div>
                <w:div w:id="144468583">
                  <w:marLeft w:val="0"/>
                  <w:marRight w:val="0"/>
                  <w:marTop w:val="0"/>
                  <w:marBottom w:val="0"/>
                  <w:divBdr>
                    <w:top w:val="none" w:sz="0" w:space="0" w:color="auto"/>
                    <w:left w:val="none" w:sz="0" w:space="0" w:color="auto"/>
                    <w:bottom w:val="none" w:sz="0" w:space="0" w:color="auto"/>
                    <w:right w:val="none" w:sz="0" w:space="0" w:color="auto"/>
                  </w:divBdr>
                </w:div>
                <w:div w:id="620258555">
                  <w:marLeft w:val="0"/>
                  <w:marRight w:val="0"/>
                  <w:marTop w:val="0"/>
                  <w:marBottom w:val="0"/>
                  <w:divBdr>
                    <w:top w:val="none" w:sz="0" w:space="0" w:color="auto"/>
                    <w:left w:val="none" w:sz="0" w:space="0" w:color="auto"/>
                    <w:bottom w:val="none" w:sz="0" w:space="0" w:color="auto"/>
                    <w:right w:val="none" w:sz="0" w:space="0" w:color="auto"/>
                  </w:divBdr>
                </w:div>
                <w:div w:id="535198340">
                  <w:marLeft w:val="0"/>
                  <w:marRight w:val="0"/>
                  <w:marTop w:val="0"/>
                  <w:marBottom w:val="0"/>
                  <w:divBdr>
                    <w:top w:val="none" w:sz="0" w:space="0" w:color="auto"/>
                    <w:left w:val="none" w:sz="0" w:space="0" w:color="auto"/>
                    <w:bottom w:val="none" w:sz="0" w:space="0" w:color="auto"/>
                    <w:right w:val="none" w:sz="0" w:space="0" w:color="auto"/>
                  </w:divBdr>
                </w:div>
                <w:div w:id="1479222609">
                  <w:marLeft w:val="0"/>
                  <w:marRight w:val="0"/>
                  <w:marTop w:val="0"/>
                  <w:marBottom w:val="0"/>
                  <w:divBdr>
                    <w:top w:val="none" w:sz="0" w:space="0" w:color="auto"/>
                    <w:left w:val="none" w:sz="0" w:space="0" w:color="auto"/>
                    <w:bottom w:val="none" w:sz="0" w:space="0" w:color="auto"/>
                    <w:right w:val="none" w:sz="0" w:space="0" w:color="auto"/>
                  </w:divBdr>
                </w:div>
                <w:div w:id="866869285">
                  <w:marLeft w:val="0"/>
                  <w:marRight w:val="0"/>
                  <w:marTop w:val="0"/>
                  <w:marBottom w:val="0"/>
                  <w:divBdr>
                    <w:top w:val="none" w:sz="0" w:space="0" w:color="auto"/>
                    <w:left w:val="none" w:sz="0" w:space="0" w:color="auto"/>
                    <w:bottom w:val="none" w:sz="0" w:space="0" w:color="auto"/>
                    <w:right w:val="none" w:sz="0" w:space="0" w:color="auto"/>
                  </w:divBdr>
                </w:div>
                <w:div w:id="36398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516084">
          <w:marLeft w:val="0"/>
          <w:marRight w:val="0"/>
          <w:marTop w:val="0"/>
          <w:marBottom w:val="0"/>
          <w:divBdr>
            <w:top w:val="none" w:sz="0" w:space="0" w:color="auto"/>
            <w:left w:val="none" w:sz="0" w:space="0" w:color="auto"/>
            <w:bottom w:val="none" w:sz="0" w:space="0" w:color="auto"/>
            <w:right w:val="none" w:sz="0" w:space="0" w:color="auto"/>
          </w:divBdr>
          <w:divsChild>
            <w:div w:id="2027512074">
              <w:marLeft w:val="0"/>
              <w:marRight w:val="0"/>
              <w:marTop w:val="0"/>
              <w:marBottom w:val="0"/>
              <w:divBdr>
                <w:top w:val="none" w:sz="0" w:space="0" w:color="auto"/>
                <w:left w:val="none" w:sz="0" w:space="0" w:color="auto"/>
                <w:bottom w:val="none" w:sz="0" w:space="0" w:color="auto"/>
                <w:right w:val="none" w:sz="0" w:space="0" w:color="auto"/>
              </w:divBdr>
              <w:divsChild>
                <w:div w:id="1270701539">
                  <w:marLeft w:val="0"/>
                  <w:marRight w:val="0"/>
                  <w:marTop w:val="0"/>
                  <w:marBottom w:val="0"/>
                  <w:divBdr>
                    <w:top w:val="none" w:sz="0" w:space="0" w:color="auto"/>
                    <w:left w:val="none" w:sz="0" w:space="0" w:color="auto"/>
                    <w:bottom w:val="none" w:sz="0" w:space="0" w:color="auto"/>
                    <w:right w:val="none" w:sz="0" w:space="0" w:color="auto"/>
                  </w:divBdr>
                  <w:divsChild>
                    <w:div w:id="429204134">
                      <w:marLeft w:val="0"/>
                      <w:marRight w:val="0"/>
                      <w:marTop w:val="0"/>
                      <w:marBottom w:val="0"/>
                      <w:divBdr>
                        <w:top w:val="none" w:sz="0" w:space="0" w:color="auto"/>
                        <w:left w:val="none" w:sz="0" w:space="0" w:color="auto"/>
                        <w:bottom w:val="none" w:sz="0" w:space="0" w:color="auto"/>
                        <w:right w:val="none" w:sz="0" w:space="0" w:color="auto"/>
                      </w:divBdr>
                      <w:divsChild>
                        <w:div w:id="827403384">
                          <w:marLeft w:val="0"/>
                          <w:marRight w:val="0"/>
                          <w:marTop w:val="0"/>
                          <w:marBottom w:val="0"/>
                          <w:divBdr>
                            <w:top w:val="none" w:sz="0" w:space="0" w:color="auto"/>
                            <w:left w:val="none" w:sz="0" w:space="0" w:color="auto"/>
                            <w:bottom w:val="none" w:sz="0" w:space="0" w:color="auto"/>
                            <w:right w:val="none" w:sz="0" w:space="0" w:color="auto"/>
                          </w:divBdr>
                          <w:divsChild>
                            <w:div w:id="1120297408">
                              <w:marLeft w:val="0"/>
                              <w:marRight w:val="0"/>
                              <w:marTop w:val="0"/>
                              <w:marBottom w:val="0"/>
                              <w:divBdr>
                                <w:top w:val="none" w:sz="0" w:space="0" w:color="auto"/>
                                <w:left w:val="none" w:sz="0" w:space="0" w:color="auto"/>
                                <w:bottom w:val="none" w:sz="0" w:space="0" w:color="auto"/>
                                <w:right w:val="none" w:sz="0" w:space="0" w:color="auto"/>
                              </w:divBdr>
                              <w:divsChild>
                                <w:div w:id="1314021241">
                                  <w:marLeft w:val="0"/>
                                  <w:marRight w:val="0"/>
                                  <w:marTop w:val="0"/>
                                  <w:marBottom w:val="0"/>
                                  <w:divBdr>
                                    <w:top w:val="none" w:sz="0" w:space="0" w:color="auto"/>
                                    <w:left w:val="none" w:sz="0" w:space="0" w:color="auto"/>
                                    <w:bottom w:val="none" w:sz="0" w:space="0" w:color="auto"/>
                                    <w:right w:val="none" w:sz="0" w:space="0" w:color="auto"/>
                                  </w:divBdr>
                                  <w:divsChild>
                                    <w:div w:id="111439702">
                                      <w:marLeft w:val="0"/>
                                      <w:marRight w:val="0"/>
                                      <w:marTop w:val="0"/>
                                      <w:marBottom w:val="0"/>
                                      <w:divBdr>
                                        <w:top w:val="none" w:sz="0" w:space="0" w:color="auto"/>
                                        <w:left w:val="none" w:sz="0" w:space="0" w:color="auto"/>
                                        <w:bottom w:val="none" w:sz="0" w:space="0" w:color="auto"/>
                                        <w:right w:val="none" w:sz="0" w:space="0" w:color="auto"/>
                                      </w:divBdr>
                                      <w:divsChild>
                                        <w:div w:id="1712223147">
                                          <w:marLeft w:val="0"/>
                                          <w:marRight w:val="0"/>
                                          <w:marTop w:val="0"/>
                                          <w:marBottom w:val="0"/>
                                          <w:divBdr>
                                            <w:top w:val="none" w:sz="0" w:space="0" w:color="auto"/>
                                            <w:left w:val="none" w:sz="0" w:space="0" w:color="auto"/>
                                            <w:bottom w:val="none" w:sz="0" w:space="0" w:color="auto"/>
                                            <w:right w:val="none" w:sz="0" w:space="0" w:color="auto"/>
                                          </w:divBdr>
                                        </w:div>
                                        <w:div w:id="501969705">
                                          <w:marLeft w:val="0"/>
                                          <w:marRight w:val="0"/>
                                          <w:marTop w:val="0"/>
                                          <w:marBottom w:val="0"/>
                                          <w:divBdr>
                                            <w:top w:val="none" w:sz="0" w:space="0" w:color="auto"/>
                                            <w:left w:val="none" w:sz="0" w:space="0" w:color="auto"/>
                                            <w:bottom w:val="none" w:sz="0" w:space="0" w:color="auto"/>
                                            <w:right w:val="none" w:sz="0" w:space="0" w:color="auto"/>
                                          </w:divBdr>
                                        </w:div>
                                        <w:div w:id="63159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4392699">
          <w:marLeft w:val="0"/>
          <w:marRight w:val="0"/>
          <w:marTop w:val="0"/>
          <w:marBottom w:val="0"/>
          <w:divBdr>
            <w:top w:val="none" w:sz="0" w:space="0" w:color="auto"/>
            <w:left w:val="none" w:sz="0" w:space="0" w:color="auto"/>
            <w:bottom w:val="none" w:sz="0" w:space="0" w:color="auto"/>
            <w:right w:val="none" w:sz="0" w:space="0" w:color="auto"/>
          </w:divBdr>
        </w:div>
        <w:div w:id="781609657">
          <w:marLeft w:val="0"/>
          <w:marRight w:val="0"/>
          <w:marTop w:val="0"/>
          <w:marBottom w:val="0"/>
          <w:divBdr>
            <w:top w:val="none" w:sz="0" w:space="0" w:color="auto"/>
            <w:left w:val="none" w:sz="0" w:space="0" w:color="auto"/>
            <w:bottom w:val="none" w:sz="0" w:space="0" w:color="auto"/>
            <w:right w:val="none" w:sz="0" w:space="0" w:color="auto"/>
          </w:divBdr>
        </w:div>
        <w:div w:id="1451969894">
          <w:marLeft w:val="0"/>
          <w:marRight w:val="0"/>
          <w:marTop w:val="0"/>
          <w:marBottom w:val="0"/>
          <w:divBdr>
            <w:top w:val="none" w:sz="0" w:space="0" w:color="auto"/>
            <w:left w:val="none" w:sz="0" w:space="0" w:color="auto"/>
            <w:bottom w:val="none" w:sz="0" w:space="0" w:color="auto"/>
            <w:right w:val="none" w:sz="0" w:space="0" w:color="auto"/>
          </w:divBdr>
        </w:div>
        <w:div w:id="1840147638">
          <w:marLeft w:val="0"/>
          <w:marRight w:val="0"/>
          <w:marTop w:val="0"/>
          <w:marBottom w:val="0"/>
          <w:divBdr>
            <w:top w:val="none" w:sz="0" w:space="0" w:color="auto"/>
            <w:left w:val="none" w:sz="0" w:space="0" w:color="auto"/>
            <w:bottom w:val="none" w:sz="0" w:space="0" w:color="auto"/>
            <w:right w:val="none" w:sz="0" w:space="0" w:color="auto"/>
          </w:divBdr>
        </w:div>
        <w:div w:id="830296510">
          <w:marLeft w:val="0"/>
          <w:marRight w:val="0"/>
          <w:marTop w:val="0"/>
          <w:marBottom w:val="0"/>
          <w:divBdr>
            <w:top w:val="none" w:sz="0" w:space="0" w:color="auto"/>
            <w:left w:val="none" w:sz="0" w:space="0" w:color="auto"/>
            <w:bottom w:val="none" w:sz="0" w:space="0" w:color="auto"/>
            <w:right w:val="none" w:sz="0" w:space="0" w:color="auto"/>
          </w:divBdr>
        </w:div>
        <w:div w:id="1942302542">
          <w:marLeft w:val="0"/>
          <w:marRight w:val="0"/>
          <w:marTop w:val="0"/>
          <w:marBottom w:val="0"/>
          <w:divBdr>
            <w:top w:val="none" w:sz="0" w:space="0" w:color="auto"/>
            <w:left w:val="none" w:sz="0" w:space="0" w:color="auto"/>
            <w:bottom w:val="none" w:sz="0" w:space="0" w:color="auto"/>
            <w:right w:val="none" w:sz="0" w:space="0" w:color="auto"/>
          </w:divBdr>
        </w:div>
        <w:div w:id="1427191510">
          <w:marLeft w:val="0"/>
          <w:marRight w:val="0"/>
          <w:marTop w:val="0"/>
          <w:marBottom w:val="0"/>
          <w:divBdr>
            <w:top w:val="none" w:sz="0" w:space="0" w:color="auto"/>
            <w:left w:val="none" w:sz="0" w:space="0" w:color="auto"/>
            <w:bottom w:val="none" w:sz="0" w:space="0" w:color="auto"/>
            <w:right w:val="none" w:sz="0" w:space="0" w:color="auto"/>
          </w:divBdr>
          <w:divsChild>
            <w:div w:id="1343167802">
              <w:marLeft w:val="0"/>
              <w:marRight w:val="0"/>
              <w:marTop w:val="0"/>
              <w:marBottom w:val="0"/>
              <w:divBdr>
                <w:top w:val="none" w:sz="0" w:space="0" w:color="auto"/>
                <w:left w:val="none" w:sz="0" w:space="0" w:color="auto"/>
                <w:bottom w:val="none" w:sz="0" w:space="0" w:color="auto"/>
                <w:right w:val="none" w:sz="0" w:space="0" w:color="auto"/>
              </w:divBdr>
              <w:divsChild>
                <w:div w:id="976954880">
                  <w:marLeft w:val="0"/>
                  <w:marRight w:val="0"/>
                  <w:marTop w:val="0"/>
                  <w:marBottom w:val="0"/>
                  <w:divBdr>
                    <w:top w:val="none" w:sz="0" w:space="0" w:color="auto"/>
                    <w:left w:val="none" w:sz="0" w:space="0" w:color="auto"/>
                    <w:bottom w:val="none" w:sz="0" w:space="0" w:color="auto"/>
                    <w:right w:val="none" w:sz="0" w:space="0" w:color="auto"/>
                  </w:divBdr>
                  <w:divsChild>
                    <w:div w:id="1294403436">
                      <w:marLeft w:val="0"/>
                      <w:marRight w:val="0"/>
                      <w:marTop w:val="0"/>
                      <w:marBottom w:val="0"/>
                      <w:divBdr>
                        <w:top w:val="none" w:sz="0" w:space="0" w:color="auto"/>
                        <w:left w:val="none" w:sz="0" w:space="0" w:color="auto"/>
                        <w:bottom w:val="none" w:sz="0" w:space="0" w:color="auto"/>
                        <w:right w:val="none" w:sz="0" w:space="0" w:color="auto"/>
                      </w:divBdr>
                      <w:divsChild>
                        <w:div w:id="1338117710">
                          <w:marLeft w:val="0"/>
                          <w:marRight w:val="0"/>
                          <w:marTop w:val="0"/>
                          <w:marBottom w:val="0"/>
                          <w:divBdr>
                            <w:top w:val="none" w:sz="0" w:space="0" w:color="auto"/>
                            <w:left w:val="none" w:sz="0" w:space="0" w:color="auto"/>
                            <w:bottom w:val="none" w:sz="0" w:space="0" w:color="auto"/>
                            <w:right w:val="none" w:sz="0" w:space="0" w:color="auto"/>
                          </w:divBdr>
                          <w:divsChild>
                            <w:div w:id="372315883">
                              <w:marLeft w:val="0"/>
                              <w:marRight w:val="0"/>
                              <w:marTop w:val="0"/>
                              <w:marBottom w:val="0"/>
                              <w:divBdr>
                                <w:top w:val="none" w:sz="0" w:space="0" w:color="auto"/>
                                <w:left w:val="none" w:sz="0" w:space="0" w:color="auto"/>
                                <w:bottom w:val="none" w:sz="0" w:space="0" w:color="auto"/>
                                <w:right w:val="none" w:sz="0" w:space="0" w:color="auto"/>
                              </w:divBdr>
                              <w:divsChild>
                                <w:div w:id="512644653">
                                  <w:marLeft w:val="0"/>
                                  <w:marRight w:val="0"/>
                                  <w:marTop w:val="0"/>
                                  <w:marBottom w:val="0"/>
                                  <w:divBdr>
                                    <w:top w:val="none" w:sz="0" w:space="0" w:color="auto"/>
                                    <w:left w:val="none" w:sz="0" w:space="0" w:color="auto"/>
                                    <w:bottom w:val="none" w:sz="0" w:space="0" w:color="auto"/>
                                    <w:right w:val="none" w:sz="0" w:space="0" w:color="auto"/>
                                  </w:divBdr>
                                  <w:divsChild>
                                    <w:div w:id="1892495531">
                                      <w:marLeft w:val="0"/>
                                      <w:marRight w:val="0"/>
                                      <w:marTop w:val="0"/>
                                      <w:marBottom w:val="0"/>
                                      <w:divBdr>
                                        <w:top w:val="none" w:sz="0" w:space="0" w:color="auto"/>
                                        <w:left w:val="none" w:sz="0" w:space="0" w:color="auto"/>
                                        <w:bottom w:val="none" w:sz="0" w:space="0" w:color="auto"/>
                                        <w:right w:val="none" w:sz="0" w:space="0" w:color="auto"/>
                                      </w:divBdr>
                                      <w:divsChild>
                                        <w:div w:id="1585185262">
                                          <w:marLeft w:val="0"/>
                                          <w:marRight w:val="0"/>
                                          <w:marTop w:val="0"/>
                                          <w:marBottom w:val="0"/>
                                          <w:divBdr>
                                            <w:top w:val="none" w:sz="0" w:space="0" w:color="auto"/>
                                            <w:left w:val="none" w:sz="0" w:space="0" w:color="auto"/>
                                            <w:bottom w:val="none" w:sz="0" w:space="0" w:color="auto"/>
                                            <w:right w:val="none" w:sz="0" w:space="0" w:color="auto"/>
                                          </w:divBdr>
                                        </w:div>
                                        <w:div w:id="573197855">
                                          <w:marLeft w:val="0"/>
                                          <w:marRight w:val="0"/>
                                          <w:marTop w:val="0"/>
                                          <w:marBottom w:val="0"/>
                                          <w:divBdr>
                                            <w:top w:val="none" w:sz="0" w:space="0" w:color="auto"/>
                                            <w:left w:val="none" w:sz="0" w:space="0" w:color="auto"/>
                                            <w:bottom w:val="none" w:sz="0" w:space="0" w:color="auto"/>
                                            <w:right w:val="none" w:sz="0" w:space="0" w:color="auto"/>
                                          </w:divBdr>
                                        </w:div>
                                        <w:div w:id="28103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0491047">
          <w:marLeft w:val="0"/>
          <w:marRight w:val="0"/>
          <w:marTop w:val="0"/>
          <w:marBottom w:val="0"/>
          <w:divBdr>
            <w:top w:val="none" w:sz="0" w:space="0" w:color="auto"/>
            <w:left w:val="none" w:sz="0" w:space="0" w:color="auto"/>
            <w:bottom w:val="none" w:sz="0" w:space="0" w:color="auto"/>
            <w:right w:val="none" w:sz="0" w:space="0" w:color="auto"/>
          </w:divBdr>
        </w:div>
        <w:div w:id="170491036">
          <w:marLeft w:val="0"/>
          <w:marRight w:val="0"/>
          <w:marTop w:val="0"/>
          <w:marBottom w:val="0"/>
          <w:divBdr>
            <w:top w:val="none" w:sz="0" w:space="0" w:color="auto"/>
            <w:left w:val="none" w:sz="0" w:space="0" w:color="auto"/>
            <w:bottom w:val="none" w:sz="0" w:space="0" w:color="auto"/>
            <w:right w:val="none" w:sz="0" w:space="0" w:color="auto"/>
          </w:divBdr>
        </w:div>
        <w:div w:id="371348907">
          <w:marLeft w:val="0"/>
          <w:marRight w:val="0"/>
          <w:marTop w:val="0"/>
          <w:marBottom w:val="0"/>
          <w:divBdr>
            <w:top w:val="none" w:sz="0" w:space="0" w:color="auto"/>
            <w:left w:val="none" w:sz="0" w:space="0" w:color="auto"/>
            <w:bottom w:val="none" w:sz="0" w:space="0" w:color="auto"/>
            <w:right w:val="none" w:sz="0" w:space="0" w:color="auto"/>
          </w:divBdr>
        </w:div>
        <w:div w:id="816800587">
          <w:marLeft w:val="0"/>
          <w:marRight w:val="0"/>
          <w:marTop w:val="0"/>
          <w:marBottom w:val="0"/>
          <w:divBdr>
            <w:top w:val="none" w:sz="0" w:space="0" w:color="auto"/>
            <w:left w:val="none" w:sz="0" w:space="0" w:color="auto"/>
            <w:bottom w:val="none" w:sz="0" w:space="0" w:color="auto"/>
            <w:right w:val="none" w:sz="0" w:space="0" w:color="auto"/>
          </w:divBdr>
        </w:div>
        <w:div w:id="1270312014">
          <w:marLeft w:val="0"/>
          <w:marRight w:val="0"/>
          <w:marTop w:val="0"/>
          <w:marBottom w:val="0"/>
          <w:divBdr>
            <w:top w:val="none" w:sz="0" w:space="0" w:color="auto"/>
            <w:left w:val="none" w:sz="0" w:space="0" w:color="auto"/>
            <w:bottom w:val="none" w:sz="0" w:space="0" w:color="auto"/>
            <w:right w:val="none" w:sz="0" w:space="0" w:color="auto"/>
          </w:divBdr>
        </w:div>
        <w:div w:id="301617792">
          <w:marLeft w:val="0"/>
          <w:marRight w:val="0"/>
          <w:marTop w:val="0"/>
          <w:marBottom w:val="0"/>
          <w:divBdr>
            <w:top w:val="none" w:sz="0" w:space="0" w:color="auto"/>
            <w:left w:val="none" w:sz="0" w:space="0" w:color="auto"/>
            <w:bottom w:val="none" w:sz="0" w:space="0" w:color="auto"/>
            <w:right w:val="none" w:sz="0" w:space="0" w:color="auto"/>
          </w:divBdr>
        </w:div>
        <w:div w:id="808670353">
          <w:marLeft w:val="0"/>
          <w:marRight w:val="0"/>
          <w:marTop w:val="0"/>
          <w:marBottom w:val="0"/>
          <w:divBdr>
            <w:top w:val="none" w:sz="0" w:space="0" w:color="auto"/>
            <w:left w:val="none" w:sz="0" w:space="0" w:color="auto"/>
            <w:bottom w:val="none" w:sz="0" w:space="0" w:color="auto"/>
            <w:right w:val="none" w:sz="0" w:space="0" w:color="auto"/>
          </w:divBdr>
          <w:divsChild>
            <w:div w:id="707336001">
              <w:marLeft w:val="0"/>
              <w:marRight w:val="0"/>
              <w:marTop w:val="0"/>
              <w:marBottom w:val="0"/>
              <w:divBdr>
                <w:top w:val="none" w:sz="0" w:space="0" w:color="auto"/>
                <w:left w:val="none" w:sz="0" w:space="0" w:color="auto"/>
                <w:bottom w:val="none" w:sz="0" w:space="0" w:color="auto"/>
                <w:right w:val="none" w:sz="0" w:space="0" w:color="auto"/>
              </w:divBdr>
              <w:divsChild>
                <w:div w:id="1670210781">
                  <w:marLeft w:val="0"/>
                  <w:marRight w:val="0"/>
                  <w:marTop w:val="0"/>
                  <w:marBottom w:val="0"/>
                  <w:divBdr>
                    <w:top w:val="none" w:sz="0" w:space="0" w:color="auto"/>
                    <w:left w:val="none" w:sz="0" w:space="0" w:color="auto"/>
                    <w:bottom w:val="none" w:sz="0" w:space="0" w:color="auto"/>
                    <w:right w:val="none" w:sz="0" w:space="0" w:color="auto"/>
                  </w:divBdr>
                  <w:divsChild>
                    <w:div w:id="1938976088">
                      <w:marLeft w:val="0"/>
                      <w:marRight w:val="0"/>
                      <w:marTop w:val="0"/>
                      <w:marBottom w:val="0"/>
                      <w:divBdr>
                        <w:top w:val="none" w:sz="0" w:space="0" w:color="auto"/>
                        <w:left w:val="none" w:sz="0" w:space="0" w:color="auto"/>
                        <w:bottom w:val="none" w:sz="0" w:space="0" w:color="auto"/>
                        <w:right w:val="none" w:sz="0" w:space="0" w:color="auto"/>
                      </w:divBdr>
                      <w:divsChild>
                        <w:div w:id="1483229038">
                          <w:marLeft w:val="0"/>
                          <w:marRight w:val="0"/>
                          <w:marTop w:val="0"/>
                          <w:marBottom w:val="0"/>
                          <w:divBdr>
                            <w:top w:val="none" w:sz="0" w:space="0" w:color="auto"/>
                            <w:left w:val="none" w:sz="0" w:space="0" w:color="auto"/>
                            <w:bottom w:val="none" w:sz="0" w:space="0" w:color="auto"/>
                            <w:right w:val="none" w:sz="0" w:space="0" w:color="auto"/>
                          </w:divBdr>
                          <w:divsChild>
                            <w:div w:id="1497647021">
                              <w:marLeft w:val="0"/>
                              <w:marRight w:val="0"/>
                              <w:marTop w:val="0"/>
                              <w:marBottom w:val="0"/>
                              <w:divBdr>
                                <w:top w:val="none" w:sz="0" w:space="0" w:color="auto"/>
                                <w:left w:val="none" w:sz="0" w:space="0" w:color="auto"/>
                                <w:bottom w:val="none" w:sz="0" w:space="0" w:color="auto"/>
                                <w:right w:val="none" w:sz="0" w:space="0" w:color="auto"/>
                              </w:divBdr>
                              <w:divsChild>
                                <w:div w:id="1610814658">
                                  <w:marLeft w:val="0"/>
                                  <w:marRight w:val="0"/>
                                  <w:marTop w:val="0"/>
                                  <w:marBottom w:val="0"/>
                                  <w:divBdr>
                                    <w:top w:val="none" w:sz="0" w:space="0" w:color="auto"/>
                                    <w:left w:val="none" w:sz="0" w:space="0" w:color="auto"/>
                                    <w:bottom w:val="none" w:sz="0" w:space="0" w:color="auto"/>
                                    <w:right w:val="none" w:sz="0" w:space="0" w:color="auto"/>
                                  </w:divBdr>
                                  <w:divsChild>
                                    <w:div w:id="1535532968">
                                      <w:marLeft w:val="0"/>
                                      <w:marRight w:val="0"/>
                                      <w:marTop w:val="0"/>
                                      <w:marBottom w:val="0"/>
                                      <w:divBdr>
                                        <w:top w:val="none" w:sz="0" w:space="0" w:color="auto"/>
                                        <w:left w:val="none" w:sz="0" w:space="0" w:color="auto"/>
                                        <w:bottom w:val="none" w:sz="0" w:space="0" w:color="auto"/>
                                        <w:right w:val="none" w:sz="0" w:space="0" w:color="auto"/>
                                      </w:divBdr>
                                      <w:divsChild>
                                        <w:div w:id="283856077">
                                          <w:marLeft w:val="0"/>
                                          <w:marRight w:val="0"/>
                                          <w:marTop w:val="0"/>
                                          <w:marBottom w:val="0"/>
                                          <w:divBdr>
                                            <w:top w:val="none" w:sz="0" w:space="0" w:color="auto"/>
                                            <w:left w:val="none" w:sz="0" w:space="0" w:color="auto"/>
                                            <w:bottom w:val="none" w:sz="0" w:space="0" w:color="auto"/>
                                            <w:right w:val="none" w:sz="0" w:space="0" w:color="auto"/>
                                          </w:divBdr>
                                        </w:div>
                                        <w:div w:id="1968851391">
                                          <w:marLeft w:val="0"/>
                                          <w:marRight w:val="0"/>
                                          <w:marTop w:val="0"/>
                                          <w:marBottom w:val="0"/>
                                          <w:divBdr>
                                            <w:top w:val="none" w:sz="0" w:space="0" w:color="auto"/>
                                            <w:left w:val="none" w:sz="0" w:space="0" w:color="auto"/>
                                            <w:bottom w:val="none" w:sz="0" w:space="0" w:color="auto"/>
                                            <w:right w:val="none" w:sz="0" w:space="0" w:color="auto"/>
                                          </w:divBdr>
                                        </w:div>
                                        <w:div w:id="112757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5633536">
          <w:marLeft w:val="0"/>
          <w:marRight w:val="0"/>
          <w:marTop w:val="0"/>
          <w:marBottom w:val="0"/>
          <w:divBdr>
            <w:top w:val="none" w:sz="0" w:space="0" w:color="auto"/>
            <w:left w:val="none" w:sz="0" w:space="0" w:color="auto"/>
            <w:bottom w:val="none" w:sz="0" w:space="0" w:color="auto"/>
            <w:right w:val="none" w:sz="0" w:space="0" w:color="auto"/>
          </w:divBdr>
        </w:div>
        <w:div w:id="1573155725">
          <w:marLeft w:val="0"/>
          <w:marRight w:val="0"/>
          <w:marTop w:val="0"/>
          <w:marBottom w:val="0"/>
          <w:divBdr>
            <w:top w:val="none" w:sz="0" w:space="0" w:color="auto"/>
            <w:left w:val="none" w:sz="0" w:space="0" w:color="auto"/>
            <w:bottom w:val="none" w:sz="0" w:space="0" w:color="auto"/>
            <w:right w:val="none" w:sz="0" w:space="0" w:color="auto"/>
          </w:divBdr>
        </w:div>
        <w:div w:id="84687709">
          <w:marLeft w:val="0"/>
          <w:marRight w:val="0"/>
          <w:marTop w:val="0"/>
          <w:marBottom w:val="0"/>
          <w:divBdr>
            <w:top w:val="none" w:sz="0" w:space="0" w:color="auto"/>
            <w:left w:val="none" w:sz="0" w:space="0" w:color="auto"/>
            <w:bottom w:val="none" w:sz="0" w:space="0" w:color="auto"/>
            <w:right w:val="none" w:sz="0" w:space="0" w:color="auto"/>
          </w:divBdr>
        </w:div>
        <w:div w:id="59450916">
          <w:marLeft w:val="0"/>
          <w:marRight w:val="0"/>
          <w:marTop w:val="0"/>
          <w:marBottom w:val="0"/>
          <w:divBdr>
            <w:top w:val="none" w:sz="0" w:space="0" w:color="auto"/>
            <w:left w:val="none" w:sz="0" w:space="0" w:color="auto"/>
            <w:bottom w:val="none" w:sz="0" w:space="0" w:color="auto"/>
            <w:right w:val="none" w:sz="0" w:space="0" w:color="auto"/>
          </w:divBdr>
        </w:div>
        <w:div w:id="1451053885">
          <w:marLeft w:val="0"/>
          <w:marRight w:val="0"/>
          <w:marTop w:val="0"/>
          <w:marBottom w:val="0"/>
          <w:divBdr>
            <w:top w:val="none" w:sz="0" w:space="0" w:color="auto"/>
            <w:left w:val="none" w:sz="0" w:space="0" w:color="auto"/>
            <w:bottom w:val="none" w:sz="0" w:space="0" w:color="auto"/>
            <w:right w:val="none" w:sz="0" w:space="0" w:color="auto"/>
          </w:divBdr>
        </w:div>
        <w:div w:id="17363152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hyperlink" Target="mailto:shurochka68@mail.ru" TargetMode="Externa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877796-50E5-4E7D-99D1-CD586AE3E6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5</Pages>
  <Words>802</Words>
  <Characters>4577</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танечка</dc:creator>
  <cp:keywords/>
  <dc:description/>
  <cp:lastModifiedBy>танечка</cp:lastModifiedBy>
  <cp:revision>7</cp:revision>
  <dcterms:created xsi:type="dcterms:W3CDTF">2020-04-20T12:25:00Z</dcterms:created>
  <dcterms:modified xsi:type="dcterms:W3CDTF">2020-04-21T08:39:00Z</dcterms:modified>
</cp:coreProperties>
</file>